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C3289" w14:textId="66FC2BF7" w:rsidR="00C167F7" w:rsidRDefault="00C167F7" w:rsidP="00C167F7">
      <w:pPr>
        <w:pStyle w:val="Nzev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 zasedání žákovského senátu dne 6.2.2026</w:t>
      </w:r>
    </w:p>
    <w:p w14:paraId="627B5AE7" w14:textId="77777777" w:rsidR="00C167F7" w:rsidRDefault="00C167F7" w:rsidP="00C167F7">
      <w:pPr>
        <w:rPr>
          <w:sz w:val="32"/>
          <w:szCs w:val="32"/>
        </w:rPr>
      </w:pPr>
    </w:p>
    <w:p w14:paraId="315B4568" w14:textId="02FC9024" w:rsidR="00C167F7" w:rsidRDefault="00C167F7" w:rsidP="00C167F7">
      <w:pPr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Přítomni: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3. r. -</w:t>
      </w:r>
    </w:p>
    <w:p w14:paraId="1582796E" w14:textId="10CE3D1A" w:rsidR="00C167F7" w:rsidRDefault="00C167F7" w:rsidP="00C167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4. r. -</w:t>
      </w:r>
    </w:p>
    <w:p w14:paraId="497931D9" w14:textId="3C14882B" w:rsidR="00C167F7" w:rsidRDefault="00C167F7" w:rsidP="00C167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5. r. Alena </w:t>
      </w:r>
      <w:proofErr w:type="spellStart"/>
      <w:r>
        <w:rPr>
          <w:sz w:val="28"/>
          <w:szCs w:val="28"/>
        </w:rPr>
        <w:t>Želinská</w:t>
      </w:r>
      <w:proofErr w:type="spellEnd"/>
      <w:r>
        <w:rPr>
          <w:sz w:val="28"/>
          <w:szCs w:val="28"/>
        </w:rPr>
        <w:t>, Gabriela Polachová</w:t>
      </w:r>
    </w:p>
    <w:p w14:paraId="497A3736" w14:textId="68C852B1" w:rsidR="00C167F7" w:rsidRDefault="00C167F7" w:rsidP="00C167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6. r. Lada Bartošová</w:t>
      </w:r>
    </w:p>
    <w:p w14:paraId="70A4E33D" w14:textId="77777777" w:rsidR="00C167F7" w:rsidRDefault="00C167F7" w:rsidP="00C167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7. r. Richard Polach</w:t>
      </w:r>
    </w:p>
    <w:p w14:paraId="00AE8616" w14:textId="5509160D" w:rsidR="00C167F7" w:rsidRDefault="00C167F7" w:rsidP="00C167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8. r. Helena Vrabcová, Karolína </w:t>
      </w:r>
      <w:proofErr w:type="spellStart"/>
      <w:r>
        <w:rPr>
          <w:sz w:val="28"/>
          <w:szCs w:val="28"/>
        </w:rPr>
        <w:t>Gabčová</w:t>
      </w:r>
      <w:proofErr w:type="spellEnd"/>
      <w:r w:rsidR="003C4A96">
        <w:rPr>
          <w:sz w:val="28"/>
          <w:szCs w:val="28"/>
        </w:rPr>
        <w:t xml:space="preserve"> nová senátorka</w:t>
      </w:r>
    </w:p>
    <w:p w14:paraId="425AB543" w14:textId="20EBA77F" w:rsidR="00C167F7" w:rsidRDefault="00C167F7" w:rsidP="00C167F7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9. r. </w:t>
      </w:r>
      <w:r w:rsidR="003B09F8">
        <w:rPr>
          <w:sz w:val="28"/>
          <w:szCs w:val="28"/>
        </w:rPr>
        <w:t>–</w:t>
      </w:r>
    </w:p>
    <w:p w14:paraId="4BC7D595" w14:textId="2AF18BEF" w:rsidR="003B09F8" w:rsidRPr="00914AC4" w:rsidRDefault="003B09F8" w:rsidP="00C167F7">
      <w:pPr>
        <w:rPr>
          <w:sz w:val="28"/>
          <w:szCs w:val="28"/>
        </w:rPr>
      </w:pPr>
      <w:r w:rsidRPr="00914AC4">
        <w:rPr>
          <w:sz w:val="28"/>
          <w:szCs w:val="28"/>
        </w:rPr>
        <w:t>Dost žáků bylo nemocných, takže všichni byli omluveni.</w:t>
      </w:r>
    </w:p>
    <w:p w14:paraId="2CE898D1" w14:textId="589FDA72" w:rsidR="00C167F7" w:rsidRDefault="00C167F7" w:rsidP="00C167F7">
      <w:pPr>
        <w:rPr>
          <w:sz w:val="28"/>
          <w:szCs w:val="28"/>
        </w:rPr>
      </w:pPr>
      <w:r w:rsidRPr="00914AC4">
        <w:rPr>
          <w:sz w:val="28"/>
          <w:szCs w:val="28"/>
        </w:rPr>
        <w:t>Program:</w:t>
      </w:r>
    </w:p>
    <w:p w14:paraId="078C2C92" w14:textId="45774F4B" w:rsidR="003C4A96" w:rsidRPr="00914AC4" w:rsidRDefault="003C4A96" w:rsidP="00C167F7">
      <w:pPr>
        <w:rPr>
          <w:sz w:val="28"/>
          <w:szCs w:val="28"/>
        </w:rPr>
      </w:pPr>
      <w:r>
        <w:rPr>
          <w:sz w:val="28"/>
          <w:szCs w:val="28"/>
        </w:rPr>
        <w:t xml:space="preserve">Senátor Pavel Hájek nepracoval aktivně, protože v senátu chtěla pracovat nová žákyně 8. r. Karolína </w:t>
      </w:r>
      <w:proofErr w:type="spellStart"/>
      <w:r>
        <w:rPr>
          <w:sz w:val="28"/>
          <w:szCs w:val="28"/>
        </w:rPr>
        <w:t>Gabčová</w:t>
      </w:r>
      <w:proofErr w:type="spellEnd"/>
      <w:r>
        <w:rPr>
          <w:sz w:val="28"/>
          <w:szCs w:val="28"/>
        </w:rPr>
        <w:t xml:space="preserve">, je novou senátorkou. Pavlovi děkujeme za plakát, </w:t>
      </w:r>
      <w:bookmarkStart w:id="0" w:name="_GoBack"/>
      <w:bookmarkEnd w:id="0"/>
      <w:r>
        <w:rPr>
          <w:sz w:val="28"/>
          <w:szCs w:val="28"/>
        </w:rPr>
        <w:t>který udělal na naši nástěnku.</w:t>
      </w:r>
    </w:p>
    <w:p w14:paraId="65852979" w14:textId="220CE8F9" w:rsidR="003B09F8" w:rsidRPr="00914AC4" w:rsidRDefault="00C167F7" w:rsidP="00C167F7">
      <w:pPr>
        <w:rPr>
          <w:sz w:val="28"/>
          <w:szCs w:val="28"/>
        </w:rPr>
      </w:pPr>
      <w:r w:rsidRPr="00914AC4">
        <w:rPr>
          <w:sz w:val="28"/>
          <w:szCs w:val="28"/>
        </w:rPr>
        <w:t>Příprava akce Olympijský den v převlecích: převlečte se za svého oblíbeného sportovce, který startoval na zimních nebo letních olympijských hrách a připravte s</w:t>
      </w:r>
      <w:r w:rsidR="00914AC4">
        <w:rPr>
          <w:sz w:val="28"/>
          <w:szCs w:val="28"/>
        </w:rPr>
        <w:t>i</w:t>
      </w:r>
      <w:r w:rsidRPr="00914AC4">
        <w:rPr>
          <w:sz w:val="28"/>
          <w:szCs w:val="28"/>
        </w:rPr>
        <w:t xml:space="preserve"> o něm nějaké informace</w:t>
      </w:r>
      <w:r w:rsidR="003B09F8" w:rsidRPr="00914AC4">
        <w:rPr>
          <w:sz w:val="28"/>
          <w:szCs w:val="28"/>
        </w:rPr>
        <w:t xml:space="preserve">. </w:t>
      </w:r>
      <w:r w:rsidRPr="00914AC4">
        <w:rPr>
          <w:sz w:val="28"/>
          <w:szCs w:val="28"/>
        </w:rPr>
        <w:t xml:space="preserve">Bude se konat 25.2.2026 </w:t>
      </w:r>
    </w:p>
    <w:p w14:paraId="75BF8E64" w14:textId="2447BF1A" w:rsidR="00C167F7" w:rsidRPr="00914AC4" w:rsidRDefault="003B09F8" w:rsidP="00C167F7">
      <w:pPr>
        <w:rPr>
          <w:sz w:val="28"/>
          <w:szCs w:val="28"/>
        </w:rPr>
      </w:pPr>
      <w:r w:rsidRPr="00914AC4">
        <w:rPr>
          <w:sz w:val="28"/>
          <w:szCs w:val="28"/>
        </w:rPr>
        <w:t>P</w:t>
      </w:r>
      <w:r w:rsidR="00C167F7" w:rsidRPr="00914AC4">
        <w:rPr>
          <w:sz w:val="28"/>
          <w:szCs w:val="28"/>
        </w:rPr>
        <w:t xml:space="preserve">lakát udělají Gábinka Polachová a Alena </w:t>
      </w:r>
      <w:proofErr w:type="spellStart"/>
      <w:r w:rsidR="00C167F7" w:rsidRPr="00914AC4">
        <w:rPr>
          <w:sz w:val="28"/>
          <w:szCs w:val="28"/>
        </w:rPr>
        <w:t>Želinská</w:t>
      </w:r>
      <w:proofErr w:type="spellEnd"/>
      <w:r w:rsidR="00C167F7" w:rsidRPr="00914AC4">
        <w:rPr>
          <w:sz w:val="28"/>
          <w:szCs w:val="28"/>
        </w:rPr>
        <w:t xml:space="preserve"> do </w:t>
      </w:r>
      <w:r w:rsidR="003073D9" w:rsidRPr="00914AC4">
        <w:rPr>
          <w:sz w:val="28"/>
          <w:szCs w:val="28"/>
        </w:rPr>
        <w:t xml:space="preserve">9.2.2026, Ríša Polách vyrobí velké olympijské kruhy </w:t>
      </w:r>
      <w:r w:rsidRPr="00914AC4">
        <w:rPr>
          <w:sz w:val="28"/>
          <w:szCs w:val="28"/>
        </w:rPr>
        <w:t xml:space="preserve">určené na focení </w:t>
      </w:r>
      <w:r w:rsidR="003073D9" w:rsidRPr="00914AC4">
        <w:rPr>
          <w:sz w:val="28"/>
          <w:szCs w:val="28"/>
        </w:rPr>
        <w:t>do 23.2.2026</w:t>
      </w:r>
      <w:r w:rsidR="00914AC4" w:rsidRPr="00914AC4">
        <w:rPr>
          <w:sz w:val="28"/>
          <w:szCs w:val="28"/>
        </w:rPr>
        <w:t>.</w:t>
      </w:r>
    </w:p>
    <w:p w14:paraId="78C70399" w14:textId="049DA81F" w:rsidR="00914AC4" w:rsidRPr="00914AC4" w:rsidRDefault="003B09F8" w:rsidP="00914AC4">
      <w:pPr>
        <w:tabs>
          <w:tab w:val="left" w:pos="2055"/>
        </w:tabs>
        <w:rPr>
          <w:sz w:val="28"/>
          <w:szCs w:val="28"/>
        </w:rPr>
      </w:pPr>
      <w:r w:rsidRPr="00914AC4">
        <w:rPr>
          <w:sz w:val="28"/>
          <w:szCs w:val="28"/>
        </w:rPr>
        <w:t xml:space="preserve">Valentýnská party je zorganizovaná, hodně práce udělají někteří </w:t>
      </w:r>
      <w:proofErr w:type="spellStart"/>
      <w:r w:rsidRPr="00914AC4">
        <w:rPr>
          <w:sz w:val="28"/>
          <w:szCs w:val="28"/>
        </w:rPr>
        <w:t>devát´áci</w:t>
      </w:r>
      <w:proofErr w:type="spellEnd"/>
      <w:r w:rsidRPr="00914AC4">
        <w:rPr>
          <w:sz w:val="28"/>
          <w:szCs w:val="28"/>
        </w:rPr>
        <w:t xml:space="preserve">. </w:t>
      </w:r>
      <w:r w:rsidR="00914AC4" w:rsidRPr="00914AC4">
        <w:rPr>
          <w:sz w:val="28"/>
          <w:szCs w:val="28"/>
        </w:rPr>
        <w:t>Vstupenkou bude jako vždy jídlo či pití a budeme rádi za domácí. Bára Osičková bude DJ a připraví play list.</w:t>
      </w:r>
    </w:p>
    <w:p w14:paraId="4B150262" w14:textId="42C9637B" w:rsidR="00914AC4" w:rsidRPr="00914AC4" w:rsidRDefault="00914AC4" w:rsidP="00914AC4">
      <w:pPr>
        <w:tabs>
          <w:tab w:val="left" w:pos="2055"/>
        </w:tabs>
        <w:rPr>
          <w:sz w:val="28"/>
          <w:szCs w:val="28"/>
        </w:rPr>
      </w:pPr>
      <w:r>
        <w:rPr>
          <w:sz w:val="28"/>
          <w:szCs w:val="28"/>
        </w:rPr>
        <w:t>I l</w:t>
      </w:r>
      <w:r w:rsidRPr="00914AC4">
        <w:rPr>
          <w:sz w:val="28"/>
          <w:szCs w:val="28"/>
        </w:rPr>
        <w:t xml:space="preserve">etos jsme se mimo Valentýnské party rozhodli pořádat valentýnskou poštu. </w:t>
      </w:r>
      <w:r>
        <w:rPr>
          <w:sz w:val="28"/>
          <w:szCs w:val="28"/>
        </w:rPr>
        <w:t>Vyvěsíme naše srdce a vyhlásíme do rozhlasu.</w:t>
      </w:r>
    </w:p>
    <w:p w14:paraId="3CF1A973" w14:textId="42FA2C44" w:rsidR="003B09F8" w:rsidRPr="00914AC4" w:rsidRDefault="003B09F8" w:rsidP="00C167F7">
      <w:pPr>
        <w:rPr>
          <w:sz w:val="28"/>
          <w:szCs w:val="28"/>
        </w:rPr>
      </w:pPr>
      <w:r w:rsidRPr="00914AC4">
        <w:rPr>
          <w:sz w:val="28"/>
          <w:szCs w:val="28"/>
        </w:rPr>
        <w:t xml:space="preserve">Budou roznesené  valentýnky, vloni nová součást </w:t>
      </w:r>
      <w:r w:rsidR="00914AC4">
        <w:rPr>
          <w:sz w:val="28"/>
          <w:szCs w:val="28"/>
        </w:rPr>
        <w:t>v</w:t>
      </w:r>
      <w:r w:rsidRPr="00914AC4">
        <w:rPr>
          <w:sz w:val="28"/>
          <w:szCs w:val="28"/>
        </w:rPr>
        <w:t>alentýna, která se líbila i 2. stupni. Bára Osičková vyrobí schránku na přáníčka, připraví hlášení a vyhlásí v rozhlasu.</w:t>
      </w:r>
    </w:p>
    <w:p w14:paraId="057B53A8" w14:textId="3DDC1C3B" w:rsidR="003B09F8" w:rsidRPr="00914AC4" w:rsidRDefault="003B09F8" w:rsidP="00C167F7">
      <w:pPr>
        <w:rPr>
          <w:sz w:val="28"/>
          <w:szCs w:val="28"/>
        </w:rPr>
      </w:pPr>
      <w:r w:rsidRPr="00914AC4">
        <w:rPr>
          <w:sz w:val="28"/>
          <w:szCs w:val="28"/>
        </w:rPr>
        <w:t>Pravidla:</w:t>
      </w:r>
      <w:r w:rsidR="00914AC4" w:rsidRPr="00914AC4">
        <w:rPr>
          <w:sz w:val="28"/>
          <w:szCs w:val="28"/>
        </w:rPr>
        <w:t xml:space="preserve"> Pokud někdo chce, může někomu jinému o hodit dopis do krabice pod hlavní nástěnkou před chodbou na 1. stupeň. Je nutné napsat jméno a třídu člověka, kterému je dopis určen, aby nedošlo k omylu, podepisovat se ale </w:t>
      </w:r>
      <w:r w:rsidR="00914AC4" w:rsidRPr="00914AC4">
        <w:rPr>
          <w:sz w:val="28"/>
          <w:szCs w:val="28"/>
        </w:rPr>
        <w:lastRenderedPageBreak/>
        <w:t xml:space="preserve">odesílatel nemusí. Můžete </w:t>
      </w:r>
      <w:r w:rsidR="00914AC4">
        <w:rPr>
          <w:sz w:val="28"/>
          <w:szCs w:val="28"/>
        </w:rPr>
        <w:t xml:space="preserve">napsat něco hezkého </w:t>
      </w:r>
      <w:r w:rsidR="00914AC4" w:rsidRPr="00914AC4">
        <w:rPr>
          <w:sz w:val="28"/>
          <w:szCs w:val="28"/>
        </w:rPr>
        <w:t xml:space="preserve">kamarádovi, učitelům </w:t>
      </w:r>
      <w:r w:rsidR="00914AC4">
        <w:rPr>
          <w:sz w:val="28"/>
          <w:szCs w:val="28"/>
        </w:rPr>
        <w:t>nebo komu chcete.</w:t>
      </w:r>
    </w:p>
    <w:p w14:paraId="0A35D6D1" w14:textId="77777777" w:rsidR="00B27EB9" w:rsidRPr="00914AC4" w:rsidRDefault="00B27EB9">
      <w:pPr>
        <w:rPr>
          <w:sz w:val="28"/>
          <w:szCs w:val="28"/>
        </w:rPr>
      </w:pPr>
    </w:p>
    <w:sectPr w:rsidR="00B27EB9" w:rsidRPr="00914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41"/>
    <w:rsid w:val="003073D9"/>
    <w:rsid w:val="003B09F8"/>
    <w:rsid w:val="003C4A96"/>
    <w:rsid w:val="007E7341"/>
    <w:rsid w:val="00851A78"/>
    <w:rsid w:val="00914AC4"/>
    <w:rsid w:val="00B27EB9"/>
    <w:rsid w:val="00C1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682F"/>
  <w15:chartTrackingRefBased/>
  <w15:docId w15:val="{539BCC7C-AF32-488F-83F2-6D494961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67F7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167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1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Sovová</dc:creator>
  <cp:keywords/>
  <dc:description/>
  <cp:lastModifiedBy>Iva Sovová</cp:lastModifiedBy>
  <cp:revision>9</cp:revision>
  <dcterms:created xsi:type="dcterms:W3CDTF">2026-03-21T07:51:00Z</dcterms:created>
  <dcterms:modified xsi:type="dcterms:W3CDTF">2026-03-21T09:18:00Z</dcterms:modified>
</cp:coreProperties>
</file>