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E0" w:rsidRPr="00547E45" w:rsidRDefault="00AA385B" w:rsidP="00AA385B">
      <w:pPr>
        <w:pStyle w:val="Nzev"/>
        <w:jc w:val="center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  <w:r w:rsidRPr="00547E45">
        <w:rPr>
          <w:rFonts w:asciiTheme="minorHAnsi" w:hAnsiTheme="minorHAnsi" w:cstheme="minorHAnsi"/>
          <w:sz w:val="36"/>
          <w:szCs w:val="36"/>
        </w:rPr>
        <w:t xml:space="preserve">1. </w:t>
      </w:r>
      <w:r w:rsidR="00547E45" w:rsidRPr="00547E45">
        <w:rPr>
          <w:rFonts w:asciiTheme="minorHAnsi" w:hAnsiTheme="minorHAnsi" w:cstheme="minorHAnsi"/>
          <w:sz w:val="36"/>
          <w:szCs w:val="36"/>
        </w:rPr>
        <w:t>z</w:t>
      </w:r>
      <w:r w:rsidRPr="00547E45">
        <w:rPr>
          <w:rFonts w:asciiTheme="minorHAnsi" w:hAnsiTheme="minorHAnsi" w:cstheme="minorHAnsi"/>
          <w:sz w:val="36"/>
          <w:szCs w:val="36"/>
        </w:rPr>
        <w:t>asedání žákovského senátu</w:t>
      </w:r>
    </w:p>
    <w:p w:rsidR="00547E45" w:rsidRPr="00547E45" w:rsidRDefault="00547E45" w:rsidP="00547E45">
      <w:pPr>
        <w:rPr>
          <w:rFonts w:cstheme="minorHAnsi"/>
          <w:sz w:val="36"/>
          <w:szCs w:val="36"/>
        </w:rPr>
      </w:pPr>
      <w:r w:rsidRPr="00547E45">
        <w:rPr>
          <w:rFonts w:cstheme="minorHAnsi"/>
          <w:sz w:val="36"/>
          <w:szCs w:val="36"/>
        </w:rPr>
        <w:t xml:space="preserve">                                                 5.9.2025</w:t>
      </w:r>
    </w:p>
    <w:p w:rsidR="00AA385B" w:rsidRPr="001C492B" w:rsidRDefault="00AA385B" w:rsidP="00AA385B">
      <w:r w:rsidRPr="001C492B">
        <w:t>Senát vedla: Tereza Kalová</w:t>
      </w:r>
    </w:p>
    <w:p w:rsidR="00AA385B" w:rsidRPr="001C492B" w:rsidRDefault="00AA385B" w:rsidP="00AA385B">
      <w:r w:rsidRPr="001C492B">
        <w:t>Zápis dělala: Nelly Halašková</w:t>
      </w:r>
    </w:p>
    <w:p w:rsidR="00AA385B" w:rsidRPr="001C492B" w:rsidRDefault="00AA385B" w:rsidP="00AA385B"/>
    <w:p w:rsidR="00AA385B" w:rsidRPr="001C492B" w:rsidRDefault="00AA385B" w:rsidP="00AA385B">
      <w:r w:rsidRPr="001C492B">
        <w:t>Senátu se zúčastnili: 3. tř. Sofi</w:t>
      </w:r>
      <w:r w:rsidR="00547E45" w:rsidRPr="001C492B">
        <w:t>e</w:t>
      </w:r>
      <w:r w:rsidRPr="001C492B">
        <w:t xml:space="preserve"> </w:t>
      </w:r>
      <w:proofErr w:type="spellStart"/>
      <w:r w:rsidRPr="001C492B">
        <w:t>Bao</w:t>
      </w:r>
      <w:proofErr w:type="spellEnd"/>
      <w:r w:rsidRPr="001C492B">
        <w:t xml:space="preserve"> Han</w:t>
      </w:r>
    </w:p>
    <w:p w:rsidR="00AA385B" w:rsidRPr="001C492B" w:rsidRDefault="00AA385B" w:rsidP="00AA385B">
      <w:r w:rsidRPr="001C492B">
        <w:t xml:space="preserve">                                     4. tř. Viktorie Kalová, Jakub </w:t>
      </w:r>
      <w:proofErr w:type="spellStart"/>
      <w:r w:rsidRPr="001C492B">
        <w:t>Bernátek</w:t>
      </w:r>
      <w:proofErr w:type="spellEnd"/>
      <w:r w:rsidRPr="001C492B">
        <w:t>, Ondra Pálka</w:t>
      </w:r>
    </w:p>
    <w:p w:rsidR="00AA385B" w:rsidRPr="001C492B" w:rsidRDefault="00AA385B" w:rsidP="00AA385B">
      <w:r w:rsidRPr="001C492B">
        <w:t xml:space="preserve">                                     5. tř. Gabriela Polachová, Alena </w:t>
      </w:r>
      <w:proofErr w:type="spellStart"/>
      <w:r w:rsidRPr="001C492B">
        <w:t>Želinská</w:t>
      </w:r>
      <w:proofErr w:type="spellEnd"/>
    </w:p>
    <w:p w:rsidR="00AA385B" w:rsidRPr="001C492B" w:rsidRDefault="00AA385B" w:rsidP="00AA385B">
      <w:r w:rsidRPr="001C492B">
        <w:t xml:space="preserve">                                     6. tř. Lada Bartošová, </w:t>
      </w:r>
      <w:proofErr w:type="spellStart"/>
      <w:r w:rsidRPr="001C492B">
        <w:t>Bianka</w:t>
      </w:r>
      <w:proofErr w:type="spellEnd"/>
      <w:r w:rsidRPr="001C492B">
        <w:t xml:space="preserve"> Eliášová</w:t>
      </w:r>
    </w:p>
    <w:p w:rsidR="00AA385B" w:rsidRPr="001C492B" w:rsidRDefault="00AA385B" w:rsidP="00AA385B">
      <w:r w:rsidRPr="001C492B">
        <w:t xml:space="preserve">                                     7. tř. Richard Polach</w:t>
      </w:r>
    </w:p>
    <w:p w:rsidR="00AA385B" w:rsidRPr="001C492B" w:rsidRDefault="00AA385B" w:rsidP="00AA385B">
      <w:r w:rsidRPr="001C492B">
        <w:t xml:space="preserve">                                     8. tř. Helena Vrabcová, Pavel Hájek</w:t>
      </w:r>
    </w:p>
    <w:p w:rsidR="00AA385B" w:rsidRPr="001C492B" w:rsidRDefault="00AA385B" w:rsidP="00AA385B">
      <w:r w:rsidRPr="001C492B">
        <w:t xml:space="preserve">                                     9. tř. Nelly Halašková, Tereza Kalová, Bára Osičková</w:t>
      </w:r>
    </w:p>
    <w:p w:rsidR="00547E45" w:rsidRPr="001C492B" w:rsidRDefault="00547E45" w:rsidP="00AA385B">
      <w:r w:rsidRPr="001C492B">
        <w:t xml:space="preserve">Program: </w:t>
      </w:r>
    </w:p>
    <w:p w:rsidR="00547E45" w:rsidRPr="001C492B" w:rsidRDefault="00547E45" w:rsidP="00547E45">
      <w:pPr>
        <w:pStyle w:val="Odstavecseseznamem"/>
        <w:numPr>
          <w:ilvl w:val="0"/>
          <w:numId w:val="1"/>
        </w:numPr>
      </w:pPr>
      <w:r w:rsidRPr="001C492B">
        <w:t>přivítání nových senátorů</w:t>
      </w:r>
    </w:p>
    <w:p w:rsidR="00547E45" w:rsidRPr="001C492B" w:rsidRDefault="00547E45" w:rsidP="00547E45">
      <w:pPr>
        <w:pStyle w:val="Odstavecseseznamem"/>
        <w:numPr>
          <w:ilvl w:val="0"/>
          <w:numId w:val="1"/>
        </w:numPr>
      </w:pPr>
      <w:r w:rsidRPr="001C492B">
        <w:t>výběr a plánování akcí na školní rok</w:t>
      </w:r>
    </w:p>
    <w:p w:rsidR="00E7466A" w:rsidRPr="001C492B" w:rsidRDefault="00407F5F" w:rsidP="00AA385B">
      <w:r w:rsidRPr="001C492B">
        <w:t xml:space="preserve">Tento rok bude opět spoustu akcí, </w:t>
      </w:r>
      <w:r w:rsidR="00E7466A" w:rsidRPr="001C492B">
        <w:t>po</w:t>
      </w:r>
      <w:r w:rsidRPr="001C492B">
        <w:t>čínaje zářím</w:t>
      </w:r>
      <w:r w:rsidR="00547E45" w:rsidRPr="001C492B">
        <w:t xml:space="preserve">, </w:t>
      </w:r>
      <w:r w:rsidRPr="001C492B">
        <w:t xml:space="preserve">kdy bude </w:t>
      </w:r>
      <w:r w:rsidR="00547E45" w:rsidRPr="001C492B">
        <w:t>K</w:t>
      </w:r>
      <w:r w:rsidRPr="001C492B">
        <w:t xml:space="preserve">řídový den, pokračujíc říjnem </w:t>
      </w:r>
      <w:r w:rsidR="00547E45" w:rsidRPr="001C492B">
        <w:t>D</w:t>
      </w:r>
      <w:r w:rsidRPr="001C492B">
        <w:t xml:space="preserve">nem bez batohů. V listopadu plánuje senát již známý a oblíbený </w:t>
      </w:r>
      <w:r w:rsidR="00547E45" w:rsidRPr="001C492B">
        <w:t>Š</w:t>
      </w:r>
      <w:r w:rsidRPr="001C492B">
        <w:t xml:space="preserve">ílený týden, </w:t>
      </w:r>
      <w:r w:rsidR="00547E45" w:rsidRPr="001C492B">
        <w:t>v</w:t>
      </w:r>
      <w:r w:rsidRPr="001C492B">
        <w:t>loni byl</w:t>
      </w:r>
      <w:r w:rsidR="00547E45" w:rsidRPr="001C492B">
        <w:t>y</w:t>
      </w:r>
      <w:r w:rsidRPr="001C492B">
        <w:t xml:space="preserve"> velmi oblíbené </w:t>
      </w:r>
      <w:r w:rsidR="00547E45" w:rsidRPr="001C492B">
        <w:t>Š</w:t>
      </w:r>
      <w:r w:rsidRPr="001C492B">
        <w:t xml:space="preserve">ílené klobouky, takže jsme se je </w:t>
      </w:r>
      <w:r w:rsidR="00547E45" w:rsidRPr="001C492B">
        <w:t xml:space="preserve">v rámci Šíleností </w:t>
      </w:r>
      <w:r w:rsidRPr="001C492B">
        <w:t xml:space="preserve">rozhodli </w:t>
      </w:r>
      <w:r w:rsidR="00547E45" w:rsidRPr="001C492B">
        <w:t>zařadi</w:t>
      </w:r>
      <w:r w:rsidRPr="001C492B">
        <w:t>t znova</w:t>
      </w:r>
      <w:r w:rsidR="00547E45" w:rsidRPr="001C492B">
        <w:t>. A přidáme další náměty.</w:t>
      </w:r>
      <w:r w:rsidRPr="001C492B">
        <w:t xml:space="preserve"> </w:t>
      </w:r>
    </w:p>
    <w:p w:rsidR="00AA385B" w:rsidRPr="001C492B" w:rsidRDefault="00547E45" w:rsidP="00AA385B">
      <w:r w:rsidRPr="001C492B">
        <w:t>N</w:t>
      </w:r>
      <w:r w:rsidR="00407F5F" w:rsidRPr="001C492B">
        <w:t xml:space="preserve">ovou listopadovou akcí je potom </w:t>
      </w:r>
      <w:r w:rsidRPr="001C492B">
        <w:t>D</w:t>
      </w:r>
      <w:r w:rsidR="00407F5F" w:rsidRPr="001C492B">
        <w:t xml:space="preserve">en ošklivých svetrů 19. listopadu. V prosinci nás krom </w:t>
      </w:r>
      <w:r w:rsidRPr="001C492B">
        <w:t xml:space="preserve">přípravy </w:t>
      </w:r>
      <w:r w:rsidR="00407F5F" w:rsidRPr="001C492B">
        <w:t xml:space="preserve">klasického vánočního </w:t>
      </w:r>
      <w:r w:rsidRPr="001C492B">
        <w:t xml:space="preserve">rozhlasového </w:t>
      </w:r>
      <w:r w:rsidR="00407F5F" w:rsidRPr="001C492B">
        <w:t>hlášení čeká také akce s názvem „</w:t>
      </w:r>
      <w:r w:rsidRPr="001C492B">
        <w:t>O</w:t>
      </w:r>
      <w:r w:rsidR="00407F5F" w:rsidRPr="001C492B">
        <w:t xml:space="preserve">blékáme se do </w:t>
      </w:r>
      <w:r w:rsidRPr="001C492B">
        <w:t>V</w:t>
      </w:r>
      <w:r w:rsidR="00407F5F" w:rsidRPr="001C492B">
        <w:t>ánoc“</w:t>
      </w:r>
      <w:r w:rsidR="00DF7638" w:rsidRPr="001C492B">
        <w:t xml:space="preserve">. V prvním pololetí </w:t>
      </w:r>
      <w:r w:rsidRPr="001C492B">
        <w:t>průběžně plánujeme vloni poprvé vyhlášenou</w:t>
      </w:r>
      <w:r w:rsidR="00DF7638" w:rsidRPr="001C492B">
        <w:t xml:space="preserve"> </w:t>
      </w:r>
      <w:r w:rsidRPr="001C492B">
        <w:t>K</w:t>
      </w:r>
      <w:r w:rsidR="00DF7638" w:rsidRPr="001C492B">
        <w:t>reativní soutěž, která bude oproti minulému roku trochu vylepšena a upravena.</w:t>
      </w:r>
    </w:p>
    <w:p w:rsidR="001C6E02" w:rsidRPr="001C492B" w:rsidRDefault="00DF7638" w:rsidP="00AA385B">
      <w:r w:rsidRPr="001C492B">
        <w:t xml:space="preserve">V druhém pololetí začneme zostra hned 1. února, a to </w:t>
      </w:r>
      <w:r w:rsidR="001C6E02" w:rsidRPr="001C492B">
        <w:t>Dvěma</w:t>
      </w:r>
      <w:r w:rsidRPr="001C492B">
        <w:t xml:space="preserve"> měsíci bez mobil</w:t>
      </w:r>
      <w:r w:rsidR="001C6E02" w:rsidRPr="001C492B">
        <w:t>ů</w:t>
      </w:r>
      <w:r w:rsidRPr="001C492B">
        <w:t xml:space="preserve">, který končí 3. dubna. </w:t>
      </w:r>
      <w:r w:rsidR="001C6E02" w:rsidRPr="001C492B">
        <w:t>Jsme zvědav</w:t>
      </w:r>
      <w:r w:rsidR="00E7466A" w:rsidRPr="001C492B">
        <w:t>í</w:t>
      </w:r>
      <w:r w:rsidR="001C6E02" w:rsidRPr="001C492B">
        <w:t xml:space="preserve">, jestli se přihlásí a vydrží tolik žáků 2. stupně, jako vloni. </w:t>
      </w:r>
      <w:r w:rsidRPr="001C492B">
        <w:t>Ani letos nebud</w:t>
      </w:r>
      <w:r w:rsidR="001C6E02" w:rsidRPr="001C492B">
        <w:t xml:space="preserve">ou žáci </w:t>
      </w:r>
      <w:r w:rsidRPr="001C492B">
        <w:t>ochuzeni o Valentýnskou party, která letos bude 13. 2.,</w:t>
      </w:r>
      <w:r w:rsidR="001C6E02" w:rsidRPr="001C492B">
        <w:t xml:space="preserve"> těsně před jarními prázdninami.</w:t>
      </w:r>
      <w:r w:rsidRPr="001C492B">
        <w:t xml:space="preserve"> </w:t>
      </w:r>
      <w:r w:rsidR="001C6E02" w:rsidRPr="001C492B">
        <w:t>N</w:t>
      </w:r>
      <w:r w:rsidRPr="001C492B">
        <w:t xml:space="preserve">ěkdy v únoru a březnu </w:t>
      </w:r>
      <w:r w:rsidR="001C6E02" w:rsidRPr="001C492B">
        <w:t>chceme uspořádat třídní kola P</w:t>
      </w:r>
      <w:r w:rsidRPr="001C492B">
        <w:t>ing pong turnaj</w:t>
      </w:r>
      <w:r w:rsidR="001C6E02" w:rsidRPr="001C492B">
        <w:t>e</w:t>
      </w:r>
      <w:r w:rsidRPr="001C492B">
        <w:t xml:space="preserve">, </w:t>
      </w:r>
      <w:r w:rsidR="001C6E02" w:rsidRPr="001C492B">
        <w:t>takže zájemci už mohou začít trénovat. V</w:t>
      </w:r>
      <w:r w:rsidRPr="001C492B">
        <w:t xml:space="preserve"> březnu bude </w:t>
      </w:r>
      <w:r w:rsidR="001C6E02" w:rsidRPr="001C492B">
        <w:t xml:space="preserve">se </w:t>
      </w:r>
      <w:r w:rsidRPr="001C492B">
        <w:t xml:space="preserve">také </w:t>
      </w:r>
      <w:r w:rsidR="001C6E02" w:rsidRPr="001C492B">
        <w:t xml:space="preserve">těšíme na </w:t>
      </w:r>
      <w:r w:rsidRPr="001C492B">
        <w:t>nov</w:t>
      </w:r>
      <w:r w:rsidR="001C6E02" w:rsidRPr="001C492B">
        <w:t>ou</w:t>
      </w:r>
      <w:r w:rsidRPr="001C492B">
        <w:t xml:space="preserve"> akc</w:t>
      </w:r>
      <w:r w:rsidR="001C6E02" w:rsidRPr="001C492B">
        <w:t>i</w:t>
      </w:r>
      <w:r w:rsidRPr="001C492B">
        <w:t xml:space="preserve"> „sváteční mišmaš“</w:t>
      </w:r>
      <w:r w:rsidR="001C6E02" w:rsidRPr="001C492B">
        <w:t xml:space="preserve">, </w:t>
      </w:r>
      <w:r w:rsidRPr="001C492B">
        <w:t xml:space="preserve">a to hned 6. </w:t>
      </w:r>
      <w:r w:rsidR="001C6E02" w:rsidRPr="001C492B">
        <w:t>března</w:t>
      </w:r>
      <w:r w:rsidRPr="001C492B">
        <w:t>.</w:t>
      </w:r>
    </w:p>
    <w:p w:rsidR="00DF7638" w:rsidRPr="001C492B" w:rsidRDefault="00DF7638" w:rsidP="00AA385B">
      <w:r w:rsidRPr="001C492B">
        <w:t xml:space="preserve"> 28. března bude jako vždy již tradiční akce „</w:t>
      </w:r>
      <w:r w:rsidR="001C6E02" w:rsidRPr="001C492B">
        <w:t>Ž</w:t>
      </w:r>
      <w:r w:rsidRPr="001C492B">
        <w:t xml:space="preserve">áci učí žáky“ ke </w:t>
      </w:r>
      <w:r w:rsidR="001C6E02" w:rsidRPr="001C492B">
        <w:t>D</w:t>
      </w:r>
      <w:r w:rsidRPr="001C492B">
        <w:t>ni učitelů.</w:t>
      </w:r>
      <w:r w:rsidR="00F84AFB" w:rsidRPr="001C492B">
        <w:t xml:space="preserve"> </w:t>
      </w:r>
      <w:r w:rsidR="001C6E02" w:rsidRPr="001C492B">
        <w:t xml:space="preserve">Přímo na </w:t>
      </w:r>
      <w:proofErr w:type="spellStart"/>
      <w:r w:rsidR="00F84AFB" w:rsidRPr="001C492B">
        <w:t>apríla</w:t>
      </w:r>
      <w:proofErr w:type="spellEnd"/>
      <w:r w:rsidR="00F84AFB" w:rsidRPr="001C492B">
        <w:t xml:space="preserve">, tedy 1. 4., bude </w:t>
      </w:r>
      <w:r w:rsidR="001C6E02" w:rsidRPr="001C492B">
        <w:t>D</w:t>
      </w:r>
      <w:r w:rsidR="00F84AFB" w:rsidRPr="001C492B">
        <w:t xml:space="preserve">en pozitivních vtípků, v květnu </w:t>
      </w:r>
      <w:r w:rsidR="001C6E02" w:rsidRPr="001C492B">
        <w:t>chceme uspořádat naši tradiční oblíbenou akci Š</w:t>
      </w:r>
      <w:r w:rsidR="00F84AFB" w:rsidRPr="001C492B">
        <w:t xml:space="preserve">ílené účesy, tentokráte s letní tématikou. V červnu máme v plánu </w:t>
      </w:r>
      <w:r w:rsidR="001C6E02" w:rsidRPr="001C492B">
        <w:t xml:space="preserve">velké překvapení v podobě </w:t>
      </w:r>
      <w:r w:rsidR="00F84AFB" w:rsidRPr="001C492B">
        <w:t xml:space="preserve">stanování </w:t>
      </w:r>
      <w:r w:rsidR="001C6E02" w:rsidRPr="001C492B">
        <w:t>na pozemku školy</w:t>
      </w:r>
      <w:r w:rsidR="00F84AFB" w:rsidRPr="001C492B">
        <w:t xml:space="preserve"> pro druhý stupeň</w:t>
      </w:r>
      <w:r w:rsidR="001C6E02" w:rsidRPr="001C492B">
        <w:t>. P</w:t>
      </w:r>
      <w:r w:rsidR="00F84AFB" w:rsidRPr="001C492B">
        <w:t>řesn</w:t>
      </w:r>
      <w:r w:rsidR="001C6E02" w:rsidRPr="001C492B">
        <w:t>é</w:t>
      </w:r>
      <w:r w:rsidR="00F84AFB" w:rsidRPr="001C492B">
        <w:t xml:space="preserve"> datum bude určen</w:t>
      </w:r>
      <w:r w:rsidR="001C6E02" w:rsidRPr="001C492B">
        <w:t>o</w:t>
      </w:r>
      <w:r w:rsidR="00F84AFB" w:rsidRPr="001C492B">
        <w:t xml:space="preserve"> podle počasí.</w:t>
      </w:r>
      <w:r w:rsidR="001C6E02" w:rsidRPr="001C492B">
        <w:t xml:space="preserve"> Změny v programu máme vyhrazeny.</w:t>
      </w:r>
    </w:p>
    <w:p w:rsidR="001C6E02" w:rsidRPr="001C492B" w:rsidRDefault="001C6E02" w:rsidP="00AA385B"/>
    <w:p w:rsidR="001C6E02" w:rsidRPr="001C492B" w:rsidRDefault="001C6E02" w:rsidP="001C6E02">
      <w:r w:rsidRPr="001C492B">
        <w:t xml:space="preserve">Křídový den bude v již v září, </w:t>
      </w:r>
      <w:r w:rsidR="008D5955" w:rsidRPr="001C492B">
        <w:t>datum upřesníme</w:t>
      </w:r>
      <w:r w:rsidR="00E7466A" w:rsidRPr="001C492B">
        <w:t>, až naplánujeme.</w:t>
      </w:r>
      <w:r w:rsidR="008D5955" w:rsidRPr="001C492B">
        <w:t xml:space="preserve"> Žáci budou mít možnost p</w:t>
      </w:r>
      <w:r w:rsidRPr="001C492B">
        <w:t>řed školou malovat křídami, jednoduché, ale zábavné</w:t>
      </w:r>
      <w:r w:rsidR="00E7466A" w:rsidRPr="001C492B">
        <w:t>.</w:t>
      </w:r>
      <w:r w:rsidRPr="001C492B">
        <w:t xml:space="preserve"> První stupeň bude soutěž</w:t>
      </w:r>
      <w:r w:rsidR="008D5955" w:rsidRPr="001C492B">
        <w:t>it</w:t>
      </w:r>
      <w:r w:rsidRPr="001C492B">
        <w:t xml:space="preserve"> na téma podzim, druhý stupeň bude mít libovolné téma</w:t>
      </w:r>
      <w:r w:rsidR="008D5955" w:rsidRPr="001C492B">
        <w:t>,</w:t>
      </w:r>
      <w:r w:rsidRPr="001C492B">
        <w:t xml:space="preserve"> ale nesoutěžně.  </w:t>
      </w:r>
    </w:p>
    <w:p w:rsidR="00F84AFB" w:rsidRPr="001C492B" w:rsidRDefault="00F84AFB" w:rsidP="00AA385B"/>
    <w:sectPr w:rsidR="00F84AFB" w:rsidRPr="001C4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8FD"/>
    <w:multiLevelType w:val="hybridMultilevel"/>
    <w:tmpl w:val="98904D0A"/>
    <w:lvl w:ilvl="0" w:tplc="F56CCC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5B"/>
    <w:rsid w:val="00042A86"/>
    <w:rsid w:val="001C492B"/>
    <w:rsid w:val="001C6E02"/>
    <w:rsid w:val="00407F5F"/>
    <w:rsid w:val="005042E0"/>
    <w:rsid w:val="00547E45"/>
    <w:rsid w:val="0084517C"/>
    <w:rsid w:val="008D5955"/>
    <w:rsid w:val="00AA385B"/>
    <w:rsid w:val="00DF7638"/>
    <w:rsid w:val="00E7466A"/>
    <w:rsid w:val="00F8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A38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547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A38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54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Zástupce</cp:lastModifiedBy>
  <cp:revision>2</cp:revision>
  <dcterms:created xsi:type="dcterms:W3CDTF">2025-09-15T05:02:00Z</dcterms:created>
  <dcterms:modified xsi:type="dcterms:W3CDTF">2025-09-15T05:02:00Z</dcterms:modified>
</cp:coreProperties>
</file>