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F4" w:rsidRDefault="004A2463" w:rsidP="004A2463">
      <w:pPr>
        <w:rPr>
          <w:b/>
          <w:sz w:val="28"/>
          <w:szCs w:val="28"/>
          <w:u w:val="single"/>
        </w:rPr>
      </w:pPr>
      <w:r w:rsidRPr="001C33F4">
        <w:rPr>
          <w:b/>
          <w:sz w:val="32"/>
          <w:szCs w:val="32"/>
          <w:u w:val="single"/>
        </w:rPr>
        <w:t>Rozvrh on-line hodin od 1</w:t>
      </w:r>
      <w:r w:rsidR="00F332A4">
        <w:rPr>
          <w:b/>
          <w:sz w:val="32"/>
          <w:szCs w:val="32"/>
          <w:u w:val="single"/>
        </w:rPr>
        <w:t>2. 4</w:t>
      </w:r>
      <w:r w:rsidRPr="001C33F4">
        <w:rPr>
          <w:b/>
          <w:sz w:val="32"/>
          <w:szCs w:val="32"/>
          <w:u w:val="single"/>
        </w:rPr>
        <w:t>. 2021</w:t>
      </w:r>
      <w:r w:rsidR="00E36F04">
        <w:rPr>
          <w:b/>
          <w:sz w:val="32"/>
          <w:szCs w:val="32"/>
          <w:u w:val="single"/>
        </w:rPr>
        <w:t xml:space="preserve"> </w:t>
      </w:r>
    </w:p>
    <w:p w:rsidR="004A2463" w:rsidRPr="001C33F4" w:rsidRDefault="004A2463" w:rsidP="004A2463">
      <w:pPr>
        <w:rPr>
          <w:b/>
          <w:sz w:val="28"/>
          <w:szCs w:val="28"/>
          <w:u w:val="single"/>
        </w:rPr>
      </w:pPr>
      <w:proofErr w:type="gramStart"/>
      <w:r w:rsidRPr="001C33F4">
        <w:rPr>
          <w:b/>
          <w:sz w:val="28"/>
          <w:szCs w:val="28"/>
          <w:u w:val="single"/>
        </w:rPr>
        <w:t>1.ročník</w:t>
      </w:r>
      <w:proofErr w:type="gramEnd"/>
    </w:p>
    <w:tbl>
      <w:tblPr>
        <w:tblStyle w:val="Mkatabulky"/>
        <w:tblpPr w:leftFromText="141" w:rightFromText="141" w:vertAnchor="text" w:horzAnchor="margin" w:tblpY="237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127"/>
      </w:tblGrid>
      <w:tr w:rsidR="001C33F4" w:rsidTr="00A7599C">
        <w:trPr>
          <w:trHeight w:val="58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3F4" w:rsidRPr="004A2463" w:rsidRDefault="001C33F4" w:rsidP="001C33F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33F4" w:rsidRPr="004A2463" w:rsidRDefault="001C33F4" w:rsidP="000C128A">
            <w:pPr>
              <w:jc w:val="center"/>
              <w:rPr>
                <w:b/>
                <w:sz w:val="24"/>
                <w:szCs w:val="24"/>
              </w:rPr>
            </w:pPr>
            <w:r w:rsidRPr="004A2463">
              <w:rPr>
                <w:b/>
                <w:sz w:val="24"/>
                <w:szCs w:val="24"/>
              </w:rPr>
              <w:t>9.00 – 9.45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33F4" w:rsidRPr="004A2463" w:rsidRDefault="001C33F4" w:rsidP="000C128A">
            <w:pPr>
              <w:pStyle w:val="Odstavecseseznamem"/>
              <w:numPr>
                <w:ilvl w:val="1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4A2463">
              <w:rPr>
                <w:b/>
                <w:sz w:val="24"/>
                <w:szCs w:val="24"/>
              </w:rPr>
              <w:t>– 11.15</w:t>
            </w:r>
          </w:p>
        </w:tc>
      </w:tr>
      <w:tr w:rsidR="001C33F4" w:rsidTr="00A7599C">
        <w:trPr>
          <w:trHeight w:val="587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33F4" w:rsidRPr="004A2463" w:rsidRDefault="002A3E5F" w:rsidP="001C33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1C33F4" w:rsidRPr="001C33F4" w:rsidRDefault="001C33F4" w:rsidP="001C33F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1. skupina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1C33F4" w:rsidRPr="001C33F4" w:rsidRDefault="001C33F4" w:rsidP="001C33F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2. skupina</w:t>
            </w:r>
          </w:p>
        </w:tc>
      </w:tr>
      <w:tr w:rsidR="00F332A4" w:rsidTr="00A7599C">
        <w:trPr>
          <w:trHeight w:val="587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2A4" w:rsidRPr="004A2463" w:rsidRDefault="002A3E5F" w:rsidP="00F332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</w:t>
            </w:r>
            <w:bookmarkStart w:id="0" w:name="_GoBack"/>
            <w:bookmarkEnd w:id="0"/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F332A4" w:rsidRPr="001C33F4" w:rsidRDefault="00F332A4" w:rsidP="00F332A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1. skupina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F332A4" w:rsidRPr="001C33F4" w:rsidRDefault="00F332A4" w:rsidP="00F332A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2. skupina</w:t>
            </w:r>
          </w:p>
        </w:tc>
      </w:tr>
      <w:tr w:rsidR="00F332A4" w:rsidTr="00A7599C">
        <w:trPr>
          <w:trHeight w:val="587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2A4" w:rsidRPr="004A2463" w:rsidRDefault="00F332A4" w:rsidP="00F332A4">
            <w:pPr>
              <w:rPr>
                <w:b/>
                <w:sz w:val="28"/>
                <w:szCs w:val="28"/>
              </w:rPr>
            </w:pPr>
            <w:r w:rsidRPr="004A2463"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F332A4" w:rsidRPr="001C33F4" w:rsidRDefault="00F332A4" w:rsidP="00F332A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1. skupina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F332A4" w:rsidRPr="001C33F4" w:rsidRDefault="00F332A4" w:rsidP="00F332A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2. skupina</w:t>
            </w:r>
          </w:p>
        </w:tc>
      </w:tr>
      <w:tr w:rsidR="00F332A4" w:rsidTr="00A7599C">
        <w:trPr>
          <w:trHeight w:val="58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2A4" w:rsidRPr="004A2463" w:rsidRDefault="00F332A4" w:rsidP="00F332A4">
            <w:pPr>
              <w:rPr>
                <w:b/>
                <w:sz w:val="28"/>
                <w:szCs w:val="28"/>
              </w:rPr>
            </w:pPr>
            <w:r w:rsidRPr="004A2463">
              <w:rPr>
                <w:b/>
                <w:sz w:val="28"/>
                <w:szCs w:val="28"/>
              </w:rPr>
              <w:t>PÁ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2A4" w:rsidRPr="001C33F4" w:rsidRDefault="00F332A4" w:rsidP="00F332A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1. skupina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2A4" w:rsidRPr="001C33F4" w:rsidRDefault="00F332A4" w:rsidP="00F332A4">
            <w:pPr>
              <w:jc w:val="center"/>
              <w:rPr>
                <w:sz w:val="28"/>
                <w:szCs w:val="28"/>
              </w:rPr>
            </w:pPr>
            <w:r w:rsidRPr="001C33F4">
              <w:rPr>
                <w:sz w:val="28"/>
                <w:szCs w:val="28"/>
              </w:rPr>
              <w:t>2. skupina</w:t>
            </w:r>
          </w:p>
        </w:tc>
      </w:tr>
    </w:tbl>
    <w:p w:rsidR="001C33F4" w:rsidRDefault="001C33F4" w:rsidP="004A2463"/>
    <w:p w:rsidR="004A2463" w:rsidRDefault="004A2463" w:rsidP="004A2463"/>
    <w:p w:rsidR="004A2463" w:rsidRDefault="004A2463" w:rsidP="004A2463"/>
    <w:p w:rsidR="004A2463" w:rsidRDefault="004A2463" w:rsidP="004A2463"/>
    <w:p w:rsidR="001C33F4" w:rsidRDefault="001C33F4" w:rsidP="004A2463"/>
    <w:p w:rsidR="001C33F4" w:rsidRDefault="001C33F4" w:rsidP="004A2463"/>
    <w:p w:rsidR="00E36F04" w:rsidRDefault="00E36F04" w:rsidP="004A2463"/>
    <w:p w:rsidR="000C5FB4" w:rsidRPr="000C5FB4" w:rsidRDefault="000C5FB4" w:rsidP="004A2463">
      <w:pPr>
        <w:rPr>
          <w:b/>
          <w:sz w:val="16"/>
          <w:szCs w:val="16"/>
          <w:u w:val="single"/>
        </w:rPr>
      </w:pPr>
    </w:p>
    <w:p w:rsidR="001C33F4" w:rsidRPr="001C33F4" w:rsidRDefault="001C33F4" w:rsidP="004A2463">
      <w:pPr>
        <w:rPr>
          <w:b/>
          <w:sz w:val="28"/>
          <w:szCs w:val="28"/>
          <w:u w:val="single"/>
        </w:rPr>
      </w:pPr>
      <w:r w:rsidRPr="001C33F4">
        <w:rPr>
          <w:b/>
          <w:sz w:val="28"/>
          <w:szCs w:val="28"/>
          <w:u w:val="single"/>
        </w:rPr>
        <w:t>2. ročník</w:t>
      </w:r>
    </w:p>
    <w:tbl>
      <w:tblPr>
        <w:tblStyle w:val="Mkatabulky"/>
        <w:tblpPr w:leftFromText="141" w:rightFromText="141" w:vertAnchor="text" w:tblpY="1"/>
        <w:tblOverlap w:val="never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560"/>
        <w:gridCol w:w="1559"/>
        <w:gridCol w:w="1417"/>
      </w:tblGrid>
      <w:tr w:rsidR="00F332A4" w:rsidTr="00F332A4">
        <w:trPr>
          <w:trHeight w:val="48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32A4" w:rsidRPr="001C33F4" w:rsidRDefault="00F332A4" w:rsidP="00212B3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332A4" w:rsidRDefault="00F332A4" w:rsidP="00212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332A4" w:rsidRDefault="00F332A4" w:rsidP="00212B3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1.skupina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332A4" w:rsidRDefault="00F332A4" w:rsidP="00212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332A4" w:rsidRDefault="00F332A4" w:rsidP="00212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332A4" w:rsidRDefault="00F332A4" w:rsidP="00212B3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2.skupina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332A4" w:rsidRDefault="00F332A4" w:rsidP="00F332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32A4" w:rsidTr="00F332A4">
        <w:trPr>
          <w:trHeight w:val="48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2A4" w:rsidRPr="001C33F4" w:rsidRDefault="00F332A4" w:rsidP="00212B3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 – 9.2</w:t>
            </w:r>
            <w:r w:rsidRPr="001C33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 – 10.25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10.35 – 11.00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2A4" w:rsidRDefault="00F332A4" w:rsidP="00212B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 – 11.35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2A4" w:rsidRDefault="00F332A4" w:rsidP="00212B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11.45 – 12.10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2A4" w:rsidRDefault="00F332A4" w:rsidP="00F33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13.15-14.00</w:t>
            </w:r>
          </w:p>
        </w:tc>
      </w:tr>
      <w:tr w:rsidR="00F332A4" w:rsidRPr="001C33F4" w:rsidTr="00F332A4">
        <w:trPr>
          <w:trHeight w:val="487"/>
        </w:trPr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:rsidR="00F332A4" w:rsidRPr="001C33F4" w:rsidRDefault="00F332A4" w:rsidP="00212B3F">
            <w:pPr>
              <w:rPr>
                <w:b/>
                <w:sz w:val="28"/>
                <w:szCs w:val="28"/>
              </w:rPr>
            </w:pPr>
            <w:r w:rsidRPr="001C33F4"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332A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32A4" w:rsidRPr="001C33F4" w:rsidTr="00F332A4">
        <w:trPr>
          <w:trHeight w:val="487"/>
        </w:trPr>
        <w:tc>
          <w:tcPr>
            <w:tcW w:w="675" w:type="dxa"/>
            <w:tcBorders>
              <w:right w:val="single" w:sz="12" w:space="0" w:color="auto"/>
            </w:tcBorders>
          </w:tcPr>
          <w:p w:rsidR="00F332A4" w:rsidRPr="001C33F4" w:rsidRDefault="00F332A4" w:rsidP="00212B3F">
            <w:pPr>
              <w:rPr>
                <w:b/>
                <w:sz w:val="28"/>
                <w:szCs w:val="28"/>
              </w:rPr>
            </w:pPr>
            <w:r w:rsidRPr="001C33F4">
              <w:rPr>
                <w:b/>
                <w:sz w:val="28"/>
                <w:szCs w:val="28"/>
              </w:rPr>
              <w:t>ÚT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PRV 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</w:p>
        </w:tc>
        <w:tc>
          <w:tcPr>
            <w:tcW w:w="1417" w:type="dxa"/>
            <w:shd w:val="clear" w:color="auto" w:fill="FFFFFF" w:themeFill="background1"/>
          </w:tcPr>
          <w:p w:rsidR="00F332A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32A4" w:rsidTr="00F332A4">
        <w:trPr>
          <w:trHeight w:val="487"/>
        </w:trPr>
        <w:tc>
          <w:tcPr>
            <w:tcW w:w="675" w:type="dxa"/>
            <w:tcBorders>
              <w:right w:val="single" w:sz="12" w:space="0" w:color="auto"/>
            </w:tcBorders>
          </w:tcPr>
          <w:p w:rsidR="00F332A4" w:rsidRPr="001C33F4" w:rsidRDefault="00F332A4" w:rsidP="00212B3F">
            <w:pPr>
              <w:rPr>
                <w:b/>
                <w:sz w:val="28"/>
                <w:szCs w:val="28"/>
              </w:rPr>
            </w:pPr>
            <w:r w:rsidRPr="001C33F4">
              <w:rPr>
                <w:b/>
                <w:sz w:val="28"/>
                <w:szCs w:val="28"/>
              </w:rPr>
              <w:t>ST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32A4" w:rsidRPr="001C33F4" w:rsidRDefault="00F332A4" w:rsidP="00F332A4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AJ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2D07B6" w:rsidRDefault="00F332A4" w:rsidP="00212B3F">
            <w:pPr>
              <w:jc w:val="center"/>
              <w:rPr>
                <w:b/>
                <w:sz w:val="3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shd w:val="clear" w:color="auto" w:fill="FFFFFF" w:themeFill="background1"/>
          </w:tcPr>
          <w:p w:rsidR="00F332A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2A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</w:tr>
      <w:tr w:rsidR="00F332A4" w:rsidRPr="001C33F4" w:rsidTr="00F332A4">
        <w:trPr>
          <w:trHeight w:val="487"/>
        </w:trPr>
        <w:tc>
          <w:tcPr>
            <w:tcW w:w="675" w:type="dxa"/>
            <w:tcBorders>
              <w:right w:val="single" w:sz="12" w:space="0" w:color="auto"/>
            </w:tcBorders>
          </w:tcPr>
          <w:p w:rsidR="00F332A4" w:rsidRPr="001C33F4" w:rsidRDefault="00F332A4" w:rsidP="00212B3F">
            <w:pPr>
              <w:rPr>
                <w:b/>
                <w:sz w:val="28"/>
                <w:szCs w:val="28"/>
              </w:rPr>
            </w:pPr>
            <w:r w:rsidRPr="001C33F4"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 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2A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32A4" w:rsidRPr="001C33F4" w:rsidTr="00F332A4">
        <w:trPr>
          <w:trHeight w:val="487"/>
        </w:trPr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:rsidR="00F332A4" w:rsidRPr="001C33F4" w:rsidRDefault="00F332A4" w:rsidP="00212B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PÁ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 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ČJ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32A4" w:rsidRPr="001C33F4" w:rsidRDefault="00F332A4" w:rsidP="00212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 </w:t>
            </w:r>
          </w:p>
        </w:tc>
        <w:tc>
          <w:tcPr>
            <w:tcW w:w="1417" w:type="dxa"/>
            <w:shd w:val="clear" w:color="auto" w:fill="FFFFFF" w:themeFill="background1"/>
          </w:tcPr>
          <w:p w:rsidR="00F332A4" w:rsidRDefault="00F332A4" w:rsidP="00212B3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C33F4" w:rsidRPr="000C5FB4" w:rsidRDefault="001C33F4" w:rsidP="004A2463">
      <w:pPr>
        <w:rPr>
          <w:sz w:val="16"/>
          <w:szCs w:val="16"/>
        </w:rPr>
      </w:pPr>
    </w:p>
    <w:p w:rsidR="001C33F4" w:rsidRPr="001C33F4" w:rsidRDefault="001C33F4" w:rsidP="001C33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1C33F4">
        <w:rPr>
          <w:b/>
          <w:sz w:val="28"/>
          <w:szCs w:val="28"/>
          <w:u w:val="single"/>
        </w:rPr>
        <w:t>. ročník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835"/>
      </w:tblGrid>
      <w:tr w:rsidR="000C128A" w:rsidTr="00A7599C">
        <w:trPr>
          <w:trHeight w:val="5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28A" w:rsidRPr="000C128A" w:rsidRDefault="000C128A" w:rsidP="00150315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128A" w:rsidRPr="000C128A" w:rsidRDefault="00801E37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12.15</w:t>
            </w:r>
            <w:r w:rsidR="000C128A">
              <w:rPr>
                <w:b/>
                <w:sz w:val="28"/>
                <w:szCs w:val="28"/>
              </w:rPr>
              <w:t xml:space="preserve">  - 13.00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28A" w:rsidRPr="000C128A" w:rsidRDefault="00801E37" w:rsidP="00801E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13.15 – 14.00</w:t>
            </w:r>
          </w:p>
        </w:tc>
      </w:tr>
      <w:tr w:rsidR="000C128A" w:rsidTr="00A7599C">
        <w:trPr>
          <w:trHeight w:val="58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128A" w:rsidRPr="000C128A" w:rsidRDefault="000C128A" w:rsidP="00150315">
            <w:pPr>
              <w:rPr>
                <w:b/>
                <w:sz w:val="28"/>
                <w:szCs w:val="28"/>
              </w:rPr>
            </w:pPr>
            <w:r w:rsidRPr="000C128A"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 w:rsidR="000C128A" w:rsidTr="00A7599C">
        <w:trPr>
          <w:trHeight w:val="584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C128A" w:rsidRPr="000C128A" w:rsidRDefault="000C128A" w:rsidP="00150315">
            <w:pPr>
              <w:rPr>
                <w:b/>
                <w:sz w:val="28"/>
                <w:szCs w:val="28"/>
              </w:rPr>
            </w:pPr>
            <w:r w:rsidRPr="000C128A">
              <w:rPr>
                <w:b/>
                <w:sz w:val="28"/>
                <w:szCs w:val="28"/>
              </w:rPr>
              <w:t>ÚT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 w:rsidR="000C128A" w:rsidTr="00A7599C">
        <w:trPr>
          <w:trHeight w:val="584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C128A" w:rsidRPr="000C128A" w:rsidRDefault="000C128A" w:rsidP="00150315">
            <w:pPr>
              <w:rPr>
                <w:b/>
                <w:sz w:val="28"/>
                <w:szCs w:val="28"/>
              </w:rPr>
            </w:pPr>
            <w:r w:rsidRPr="000C128A">
              <w:rPr>
                <w:b/>
                <w:sz w:val="28"/>
                <w:szCs w:val="28"/>
              </w:rPr>
              <w:t>ST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</w:tr>
      <w:tr w:rsidR="000C128A" w:rsidTr="00A7599C">
        <w:trPr>
          <w:trHeight w:val="584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0C128A" w:rsidRPr="000C128A" w:rsidRDefault="000C128A" w:rsidP="00150315">
            <w:pPr>
              <w:rPr>
                <w:b/>
                <w:sz w:val="28"/>
                <w:szCs w:val="28"/>
              </w:rPr>
            </w:pPr>
            <w:r w:rsidRPr="000C128A"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 w:rsidR="000C128A" w:rsidTr="00A7599C">
        <w:trPr>
          <w:trHeight w:val="584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28A" w:rsidRPr="000C128A" w:rsidRDefault="000C128A" w:rsidP="00150315">
            <w:pPr>
              <w:rPr>
                <w:b/>
                <w:sz w:val="28"/>
                <w:szCs w:val="28"/>
              </w:rPr>
            </w:pPr>
            <w:r w:rsidRPr="000C128A">
              <w:rPr>
                <w:b/>
                <w:sz w:val="28"/>
                <w:szCs w:val="28"/>
              </w:rPr>
              <w:t>PÁ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28A" w:rsidRPr="000C128A" w:rsidRDefault="000C128A" w:rsidP="000C1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</w:tr>
    </w:tbl>
    <w:p w:rsidR="001C33F4" w:rsidRDefault="001C33F4" w:rsidP="004A2463"/>
    <w:p w:rsidR="001C33F4" w:rsidRDefault="001C33F4" w:rsidP="004A2463"/>
    <w:p w:rsidR="001C33F4" w:rsidRDefault="001C33F4" w:rsidP="004A2463"/>
    <w:p w:rsidR="001C33F4" w:rsidRDefault="001C33F4" w:rsidP="004A2463"/>
    <w:p w:rsidR="001C33F4" w:rsidRDefault="001C33F4" w:rsidP="004A2463"/>
    <w:p w:rsidR="001C33F4" w:rsidRDefault="001C33F4" w:rsidP="004A2463"/>
    <w:p w:rsidR="001C33F4" w:rsidRDefault="001C33F4" w:rsidP="004A2463"/>
    <w:p w:rsidR="007858A8" w:rsidRPr="001C33F4" w:rsidRDefault="00905E01" w:rsidP="007858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</w:t>
      </w:r>
      <w:r w:rsidR="007858A8" w:rsidRPr="001C33F4">
        <w:rPr>
          <w:b/>
          <w:sz w:val="28"/>
          <w:szCs w:val="28"/>
          <w:u w:val="single"/>
        </w:rPr>
        <w:t>. ročník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07"/>
        <w:gridCol w:w="1807"/>
        <w:gridCol w:w="1807"/>
        <w:gridCol w:w="1808"/>
      </w:tblGrid>
      <w:tr w:rsidR="00905E01" w:rsidTr="00DA44B6">
        <w:trPr>
          <w:trHeight w:val="635"/>
        </w:trPr>
        <w:tc>
          <w:tcPr>
            <w:tcW w:w="13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5E01" w:rsidRPr="00905E01" w:rsidRDefault="00905E01" w:rsidP="00150315">
            <w:pPr>
              <w:rPr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5E01" w:rsidRPr="00905E01" w:rsidRDefault="00905E01" w:rsidP="00905E01">
            <w:pPr>
              <w:pStyle w:val="Odstavecseseznamem"/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skupina</w:t>
            </w:r>
          </w:p>
        </w:tc>
        <w:tc>
          <w:tcPr>
            <w:tcW w:w="36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5E01" w:rsidRPr="00905E01" w:rsidRDefault="00905E01" w:rsidP="00905E01">
            <w:pPr>
              <w:pStyle w:val="Odstavecseseznamem"/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skupina</w:t>
            </w:r>
          </w:p>
        </w:tc>
      </w:tr>
      <w:tr w:rsidR="00905E01" w:rsidTr="00DA44B6">
        <w:trPr>
          <w:trHeight w:val="63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5E01" w:rsidRPr="00905E01" w:rsidRDefault="00905E01" w:rsidP="00150315">
            <w:pPr>
              <w:rPr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5E01" w:rsidRPr="00905E01" w:rsidRDefault="00905E01" w:rsidP="00905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  <w:tc>
          <w:tcPr>
            <w:tcW w:w="1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5E01" w:rsidRPr="00905E01" w:rsidRDefault="00905E01" w:rsidP="00905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9.15 – 9.45</w:t>
            </w:r>
          </w:p>
        </w:tc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5E01" w:rsidRPr="00905E01" w:rsidRDefault="00905E01" w:rsidP="00905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 – 11.15</w:t>
            </w: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5E01" w:rsidRPr="00905E01" w:rsidRDefault="00905E01" w:rsidP="00905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 – 12.00</w:t>
            </w:r>
          </w:p>
        </w:tc>
      </w:tr>
      <w:tr w:rsidR="00A7599C" w:rsidTr="00DA44B6">
        <w:trPr>
          <w:trHeight w:val="635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A7599C" w:rsidRPr="00905E01" w:rsidRDefault="00A7599C" w:rsidP="00A7599C">
            <w:pPr>
              <w:rPr>
                <w:b/>
                <w:sz w:val="28"/>
                <w:szCs w:val="28"/>
              </w:rPr>
            </w:pPr>
            <w:r w:rsidRPr="00905E01"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18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1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 w:rsidR="00A7599C" w:rsidTr="00DA44B6">
        <w:trPr>
          <w:trHeight w:val="635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A7599C" w:rsidRPr="00905E01" w:rsidRDefault="00A7599C" w:rsidP="00A7599C">
            <w:pPr>
              <w:rPr>
                <w:b/>
                <w:sz w:val="28"/>
                <w:szCs w:val="28"/>
              </w:rPr>
            </w:pPr>
            <w:r w:rsidRPr="00905E01">
              <w:rPr>
                <w:b/>
                <w:sz w:val="28"/>
                <w:szCs w:val="28"/>
              </w:rPr>
              <w:t>ÚT</w:t>
            </w:r>
          </w:p>
        </w:tc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1807" w:type="dxa"/>
            <w:tcBorders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</w:tr>
      <w:tr w:rsidR="00A7599C" w:rsidTr="00DA44B6">
        <w:trPr>
          <w:trHeight w:val="635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A7599C" w:rsidRPr="00905E01" w:rsidRDefault="00A7599C" w:rsidP="00A7599C">
            <w:pPr>
              <w:rPr>
                <w:b/>
                <w:sz w:val="28"/>
                <w:szCs w:val="28"/>
              </w:rPr>
            </w:pPr>
            <w:r w:rsidRPr="00905E01">
              <w:rPr>
                <w:b/>
                <w:sz w:val="28"/>
                <w:szCs w:val="28"/>
              </w:rPr>
              <w:t>ST</w:t>
            </w:r>
          </w:p>
        </w:tc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07" w:type="dxa"/>
            <w:tcBorders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</w:tc>
      </w:tr>
      <w:tr w:rsidR="00A7599C" w:rsidTr="00DA44B6">
        <w:trPr>
          <w:trHeight w:val="635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A7599C" w:rsidRPr="00905E01" w:rsidRDefault="00A7599C" w:rsidP="00A7599C">
            <w:pPr>
              <w:rPr>
                <w:b/>
                <w:sz w:val="28"/>
                <w:szCs w:val="28"/>
              </w:rPr>
            </w:pPr>
            <w:r w:rsidRPr="00905E01"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07" w:type="dxa"/>
            <w:tcBorders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</w:tr>
      <w:tr w:rsidR="00A7599C" w:rsidTr="00DA44B6">
        <w:trPr>
          <w:trHeight w:val="635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99C" w:rsidRPr="00905E01" w:rsidRDefault="00A7599C" w:rsidP="00A7599C">
            <w:pPr>
              <w:rPr>
                <w:b/>
                <w:sz w:val="28"/>
                <w:szCs w:val="28"/>
              </w:rPr>
            </w:pPr>
            <w:r w:rsidRPr="00905E01">
              <w:rPr>
                <w:b/>
                <w:sz w:val="28"/>
                <w:szCs w:val="28"/>
              </w:rPr>
              <w:t>PÁ</w:t>
            </w:r>
          </w:p>
        </w:tc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1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VL/PŘ</w:t>
            </w:r>
          </w:p>
        </w:tc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599C" w:rsidRPr="00905E01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VL/PŘ</w:t>
            </w:r>
          </w:p>
        </w:tc>
      </w:tr>
    </w:tbl>
    <w:p w:rsidR="00905E01" w:rsidRPr="001C33F4" w:rsidRDefault="00905E01" w:rsidP="00905E01">
      <w:pPr>
        <w:rPr>
          <w:b/>
          <w:sz w:val="28"/>
          <w:szCs w:val="28"/>
          <w:u w:val="single"/>
        </w:rPr>
      </w:pPr>
    </w:p>
    <w:p w:rsidR="004A2463" w:rsidRDefault="004A2463" w:rsidP="004A2463"/>
    <w:p w:rsidR="00DA44B6" w:rsidRDefault="00DA44B6" w:rsidP="00A7599C">
      <w:pPr>
        <w:rPr>
          <w:b/>
          <w:sz w:val="28"/>
          <w:szCs w:val="28"/>
          <w:u w:val="single"/>
        </w:rPr>
      </w:pPr>
    </w:p>
    <w:p w:rsidR="00DA44B6" w:rsidRDefault="00DA44B6" w:rsidP="00A7599C">
      <w:pPr>
        <w:rPr>
          <w:b/>
          <w:sz w:val="28"/>
          <w:szCs w:val="28"/>
          <w:u w:val="single"/>
        </w:rPr>
      </w:pPr>
    </w:p>
    <w:p w:rsidR="00DA44B6" w:rsidRDefault="00DA44B6" w:rsidP="00A7599C">
      <w:pPr>
        <w:rPr>
          <w:b/>
          <w:sz w:val="28"/>
          <w:szCs w:val="28"/>
          <w:u w:val="single"/>
        </w:rPr>
      </w:pPr>
    </w:p>
    <w:p w:rsidR="00DA44B6" w:rsidRDefault="00DA44B6" w:rsidP="00A7599C">
      <w:pPr>
        <w:rPr>
          <w:b/>
          <w:sz w:val="28"/>
          <w:szCs w:val="28"/>
          <w:u w:val="single"/>
        </w:rPr>
      </w:pPr>
    </w:p>
    <w:p w:rsidR="00DA44B6" w:rsidRDefault="00DA44B6" w:rsidP="00A7599C">
      <w:pPr>
        <w:rPr>
          <w:b/>
          <w:sz w:val="28"/>
          <w:szCs w:val="28"/>
          <w:u w:val="single"/>
        </w:rPr>
      </w:pPr>
    </w:p>
    <w:p w:rsidR="00DA44B6" w:rsidRDefault="00DA44B6" w:rsidP="00A7599C">
      <w:pPr>
        <w:rPr>
          <w:b/>
          <w:sz w:val="28"/>
          <w:szCs w:val="28"/>
          <w:u w:val="single"/>
        </w:rPr>
      </w:pPr>
    </w:p>
    <w:p w:rsidR="00DA44B6" w:rsidRDefault="00DA44B6" w:rsidP="00A7599C">
      <w:pPr>
        <w:rPr>
          <w:b/>
          <w:sz w:val="28"/>
          <w:szCs w:val="28"/>
          <w:u w:val="single"/>
        </w:rPr>
      </w:pPr>
    </w:p>
    <w:p w:rsidR="00A7599C" w:rsidRPr="001C33F4" w:rsidRDefault="00DA44B6" w:rsidP="00A7599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A7599C" w:rsidRPr="001C33F4">
        <w:rPr>
          <w:b/>
          <w:sz w:val="28"/>
          <w:szCs w:val="28"/>
          <w:u w:val="single"/>
        </w:rPr>
        <w:t>. ročník</w:t>
      </w:r>
    </w:p>
    <w:p w:rsidR="00905E01" w:rsidRPr="000C5FB4" w:rsidRDefault="00905E01" w:rsidP="004A2463">
      <w:pPr>
        <w:rPr>
          <w:sz w:val="16"/>
          <w:szCs w:val="16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985"/>
      </w:tblGrid>
      <w:tr w:rsidR="00905E01" w:rsidTr="001A6B2B">
        <w:trPr>
          <w:trHeight w:val="62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E01" w:rsidRPr="00A7599C" w:rsidRDefault="00905E01" w:rsidP="0015031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8.00</w:t>
            </w:r>
            <w:r w:rsidR="00A7599C">
              <w:rPr>
                <w:b/>
                <w:sz w:val="28"/>
                <w:szCs w:val="28"/>
              </w:rPr>
              <w:t xml:space="preserve"> - 8.45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9.00</w:t>
            </w:r>
            <w:r w:rsidR="00A7599C">
              <w:rPr>
                <w:b/>
                <w:sz w:val="28"/>
                <w:szCs w:val="28"/>
              </w:rPr>
              <w:t xml:space="preserve"> – 9.45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10.00</w:t>
            </w:r>
            <w:r w:rsidR="00DA44B6">
              <w:rPr>
                <w:b/>
                <w:sz w:val="28"/>
                <w:szCs w:val="28"/>
              </w:rPr>
              <w:t xml:space="preserve"> - 10.45</w:t>
            </w:r>
          </w:p>
        </w:tc>
      </w:tr>
      <w:tr w:rsidR="00905E01" w:rsidTr="001A6B2B">
        <w:trPr>
          <w:trHeight w:val="62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05E01" w:rsidRPr="00A7599C" w:rsidRDefault="00905E01" w:rsidP="00150315">
            <w:pPr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05E01" w:rsidRPr="00A7599C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VL</w:t>
            </w:r>
          </w:p>
        </w:tc>
      </w:tr>
      <w:tr w:rsidR="00905E01" w:rsidTr="001A6B2B">
        <w:trPr>
          <w:trHeight w:val="627"/>
        </w:trPr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05E01" w:rsidRPr="00A7599C" w:rsidRDefault="00905E01" w:rsidP="00150315">
            <w:pPr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ÚT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05E01" w:rsidRPr="00A7599C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701" w:type="dxa"/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ČJ</w:t>
            </w:r>
          </w:p>
        </w:tc>
      </w:tr>
      <w:tr w:rsidR="00905E01" w:rsidTr="001A6B2B">
        <w:trPr>
          <w:trHeight w:val="627"/>
        </w:trPr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05E01" w:rsidRPr="00A7599C" w:rsidRDefault="00905E01" w:rsidP="00150315">
            <w:pPr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ST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05E01" w:rsidRPr="00A7599C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701" w:type="dxa"/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VL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ČJ</w:t>
            </w:r>
          </w:p>
        </w:tc>
      </w:tr>
      <w:tr w:rsidR="00905E01" w:rsidTr="001A6B2B">
        <w:trPr>
          <w:trHeight w:val="627"/>
        </w:trPr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05E01" w:rsidRPr="00A7599C" w:rsidRDefault="00905E01" w:rsidP="00150315">
            <w:pPr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PŘ</w:t>
            </w:r>
          </w:p>
        </w:tc>
        <w:tc>
          <w:tcPr>
            <w:tcW w:w="1701" w:type="dxa"/>
            <w:vAlign w:val="center"/>
          </w:tcPr>
          <w:p w:rsidR="00905E01" w:rsidRPr="00A7599C" w:rsidRDefault="00A7599C" w:rsidP="00A75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AJ</w:t>
            </w:r>
          </w:p>
        </w:tc>
      </w:tr>
      <w:tr w:rsidR="00905E01" w:rsidTr="001A6B2B">
        <w:trPr>
          <w:trHeight w:val="627"/>
        </w:trPr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E01" w:rsidRPr="00A7599C" w:rsidRDefault="00905E01" w:rsidP="00150315">
            <w:pPr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PÁ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AJ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5E01" w:rsidRPr="00A7599C" w:rsidRDefault="00905E01" w:rsidP="00A7599C">
            <w:pPr>
              <w:jc w:val="center"/>
              <w:rPr>
                <w:b/>
                <w:sz w:val="28"/>
                <w:szCs w:val="28"/>
              </w:rPr>
            </w:pPr>
            <w:r w:rsidRPr="00A7599C">
              <w:rPr>
                <w:b/>
                <w:sz w:val="28"/>
                <w:szCs w:val="28"/>
              </w:rPr>
              <w:t>ČJ</w:t>
            </w:r>
          </w:p>
        </w:tc>
      </w:tr>
    </w:tbl>
    <w:p w:rsidR="00905E01" w:rsidRDefault="00905E01" w:rsidP="004A2463"/>
    <w:p w:rsidR="00905E01" w:rsidRDefault="00905E01" w:rsidP="004A2463"/>
    <w:p w:rsidR="00905E01" w:rsidRDefault="00905E01" w:rsidP="004A2463"/>
    <w:p w:rsidR="00905E01" w:rsidRDefault="00905E01" w:rsidP="004A2463"/>
    <w:p w:rsidR="00905E01" w:rsidRDefault="00905E01" w:rsidP="004A2463"/>
    <w:p w:rsidR="00905E01" w:rsidRDefault="00905E01" w:rsidP="004A2463"/>
    <w:p w:rsidR="00905E01" w:rsidRDefault="00905E01" w:rsidP="004A2463"/>
    <w:sectPr w:rsidR="0090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527E"/>
    <w:multiLevelType w:val="hybridMultilevel"/>
    <w:tmpl w:val="4FB09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7C0D"/>
    <w:multiLevelType w:val="multilevel"/>
    <w:tmpl w:val="B70E188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ADE6AEE"/>
    <w:multiLevelType w:val="hybridMultilevel"/>
    <w:tmpl w:val="980C6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F2A5B"/>
    <w:multiLevelType w:val="hybridMultilevel"/>
    <w:tmpl w:val="EF485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63"/>
    <w:rsid w:val="000C128A"/>
    <w:rsid w:val="000C5FB4"/>
    <w:rsid w:val="00134959"/>
    <w:rsid w:val="001A6B2B"/>
    <w:rsid w:val="001C33F4"/>
    <w:rsid w:val="002A3E5F"/>
    <w:rsid w:val="003B5088"/>
    <w:rsid w:val="004A2463"/>
    <w:rsid w:val="00557E70"/>
    <w:rsid w:val="007858A8"/>
    <w:rsid w:val="00801E37"/>
    <w:rsid w:val="00905E01"/>
    <w:rsid w:val="009078CD"/>
    <w:rsid w:val="00A14A2D"/>
    <w:rsid w:val="00A7599C"/>
    <w:rsid w:val="00AC0BD0"/>
    <w:rsid w:val="00DA44B6"/>
    <w:rsid w:val="00E36F04"/>
    <w:rsid w:val="00F3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4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A2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4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A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2021-04-08T20:12:00Z</dcterms:created>
  <dcterms:modified xsi:type="dcterms:W3CDTF">2021-04-08T20:12:00Z</dcterms:modified>
</cp:coreProperties>
</file>