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07381" w:rsidRPr="002D4510" w:rsidRDefault="003352C8">
      <w:pPr>
        <w:jc w:val="center"/>
        <w:rPr>
          <w:b/>
          <w:sz w:val="28"/>
          <w:szCs w:val="28"/>
        </w:rPr>
      </w:pPr>
      <w:r w:rsidRPr="002D4510">
        <w:rPr>
          <w:b/>
          <w:sz w:val="28"/>
          <w:szCs w:val="28"/>
        </w:rPr>
        <w:t>ZASEDÁNÍ ŽÁKOVSKÉHO SENÁTU č. 1</w:t>
      </w:r>
    </w:p>
    <w:p w14:paraId="00000002" w14:textId="133962BC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>DNE:</w:t>
      </w:r>
      <w:r w:rsidR="00932F95" w:rsidRPr="002D4510">
        <w:rPr>
          <w:sz w:val="28"/>
          <w:szCs w:val="28"/>
        </w:rPr>
        <w:t xml:space="preserve"> </w:t>
      </w:r>
      <w:r w:rsidRPr="002D4510">
        <w:rPr>
          <w:sz w:val="28"/>
          <w:szCs w:val="28"/>
        </w:rPr>
        <w:t>11. 9. 2020</w:t>
      </w:r>
    </w:p>
    <w:p w14:paraId="00000003" w14:textId="77777777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>ZASEDÁNÍ VEDE: Jan Přibyla</w:t>
      </w:r>
    </w:p>
    <w:p w14:paraId="00000004" w14:textId="77777777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 xml:space="preserve">ZAPISUJE: Jakub </w:t>
      </w:r>
      <w:proofErr w:type="spellStart"/>
      <w:r w:rsidRPr="002D4510">
        <w:rPr>
          <w:sz w:val="28"/>
          <w:szCs w:val="28"/>
        </w:rPr>
        <w:t>Kapina</w:t>
      </w:r>
      <w:proofErr w:type="spellEnd"/>
    </w:p>
    <w:p w14:paraId="00000005" w14:textId="77777777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>PŘÍTOMNI:</w:t>
      </w:r>
    </w:p>
    <w:p w14:paraId="00000006" w14:textId="77777777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>3. ROČNÍK - Elena Bartošová</w:t>
      </w:r>
    </w:p>
    <w:p w14:paraId="00000007" w14:textId="77777777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>4. ROČNÍK - Omluveni</w:t>
      </w:r>
    </w:p>
    <w:p w14:paraId="00000008" w14:textId="77777777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 xml:space="preserve">5. ROČNÍK - Matyáš Toman, David </w:t>
      </w:r>
      <w:proofErr w:type="spellStart"/>
      <w:r w:rsidRPr="002D4510">
        <w:rPr>
          <w:sz w:val="28"/>
          <w:szCs w:val="28"/>
        </w:rPr>
        <w:t>Tetur</w:t>
      </w:r>
      <w:proofErr w:type="spellEnd"/>
    </w:p>
    <w:p w14:paraId="00000009" w14:textId="77777777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 xml:space="preserve">6. ROČNÍK - Eliška </w:t>
      </w:r>
      <w:proofErr w:type="spellStart"/>
      <w:r w:rsidRPr="002D4510">
        <w:rPr>
          <w:sz w:val="28"/>
          <w:szCs w:val="28"/>
        </w:rPr>
        <w:t>Frisová</w:t>
      </w:r>
      <w:proofErr w:type="spellEnd"/>
      <w:r w:rsidRPr="002D4510">
        <w:rPr>
          <w:sz w:val="28"/>
          <w:szCs w:val="28"/>
        </w:rPr>
        <w:t>, Lukáš Konečný</w:t>
      </w:r>
    </w:p>
    <w:p w14:paraId="0000000A" w14:textId="77777777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>7. ROČNÍK - Adéla Hanzlíková, Pavel Bartoš</w:t>
      </w:r>
    </w:p>
    <w:p w14:paraId="0000000B" w14:textId="77777777" w:rsidR="00007381" w:rsidRPr="002D4510" w:rsidRDefault="003352C8">
      <w:pPr>
        <w:rPr>
          <w:sz w:val="28"/>
          <w:szCs w:val="28"/>
        </w:rPr>
      </w:pPr>
      <w:bookmarkStart w:id="0" w:name="_heading=h.gjdgxs" w:colFirst="0" w:colLast="0"/>
      <w:bookmarkEnd w:id="0"/>
      <w:r w:rsidRPr="002D4510">
        <w:rPr>
          <w:sz w:val="28"/>
          <w:szCs w:val="28"/>
        </w:rPr>
        <w:t xml:space="preserve">8. ROČNÍK - Jakub </w:t>
      </w:r>
      <w:proofErr w:type="spellStart"/>
      <w:r w:rsidRPr="002D4510">
        <w:rPr>
          <w:sz w:val="28"/>
          <w:szCs w:val="28"/>
        </w:rPr>
        <w:t>Kapina</w:t>
      </w:r>
      <w:proofErr w:type="spellEnd"/>
      <w:r w:rsidRPr="002D4510">
        <w:rPr>
          <w:sz w:val="28"/>
          <w:szCs w:val="28"/>
        </w:rPr>
        <w:t>, Kryštof Koryčan</w:t>
      </w:r>
    </w:p>
    <w:p w14:paraId="0000000C" w14:textId="77777777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>9. ROČNÍK - Lucie Slámová, Jan Přibyla</w:t>
      </w:r>
    </w:p>
    <w:p w14:paraId="1B8D8A42" w14:textId="21A07341" w:rsidR="00932F95" w:rsidRPr="002D4510" w:rsidRDefault="00932F95">
      <w:pPr>
        <w:rPr>
          <w:sz w:val="28"/>
          <w:szCs w:val="28"/>
        </w:rPr>
      </w:pPr>
      <w:r w:rsidRPr="002D4510">
        <w:rPr>
          <w:sz w:val="28"/>
          <w:szCs w:val="28"/>
        </w:rPr>
        <w:t>Obsah jednání:</w:t>
      </w:r>
    </w:p>
    <w:p w14:paraId="0000000D" w14:textId="77777777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>1. Nástěnkáři budou Lucie Slámová a Adéla Hanzlíková</w:t>
      </w:r>
    </w:p>
    <w:p w14:paraId="0000000E" w14:textId="71FDE395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>2. Náhradní v</w:t>
      </w:r>
      <w:r w:rsidR="00932F95" w:rsidRPr="002D4510">
        <w:rPr>
          <w:sz w:val="28"/>
          <w:szCs w:val="28"/>
        </w:rPr>
        <w:t xml:space="preserve">olby senátorů se budou konat v </w:t>
      </w:r>
      <w:r w:rsidRPr="002D4510">
        <w:rPr>
          <w:sz w:val="28"/>
          <w:szCs w:val="28"/>
        </w:rPr>
        <w:t>4. a 5. ročníku.</w:t>
      </w:r>
    </w:p>
    <w:p w14:paraId="0000000F" w14:textId="3410BF45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 xml:space="preserve">3. Hodnocení </w:t>
      </w:r>
      <w:r w:rsidR="00932F95" w:rsidRPr="002D4510">
        <w:rPr>
          <w:sz w:val="28"/>
          <w:szCs w:val="28"/>
        </w:rPr>
        <w:t xml:space="preserve">některých </w:t>
      </w:r>
      <w:r w:rsidRPr="002D4510">
        <w:rPr>
          <w:sz w:val="28"/>
          <w:szCs w:val="28"/>
        </w:rPr>
        <w:t>akcí za školní rok 2019/20 :</w:t>
      </w:r>
    </w:p>
    <w:p w14:paraId="00000010" w14:textId="18E65453" w:rsidR="00007381" w:rsidRPr="002D4510" w:rsidRDefault="003352C8" w:rsidP="00932F95">
      <w:pPr>
        <w:spacing w:after="0"/>
        <w:rPr>
          <w:sz w:val="28"/>
          <w:szCs w:val="28"/>
        </w:rPr>
      </w:pPr>
      <w:r w:rsidRPr="002D4510">
        <w:rPr>
          <w:sz w:val="28"/>
          <w:szCs w:val="28"/>
        </w:rPr>
        <w:t xml:space="preserve">2 měsíce bez mobilu </w:t>
      </w:r>
      <w:r w:rsidR="00AB0DCB" w:rsidRPr="002D4510">
        <w:rPr>
          <w:sz w:val="28"/>
          <w:szCs w:val="28"/>
        </w:rPr>
        <w:t xml:space="preserve">- žáci poctivě dodržovali, 23 lidí jelo za odměnu do Brna, do kina, což se všem líbilo. Jen loňští páťáci nejeli za odměnu </w:t>
      </w:r>
      <w:r w:rsidRPr="002D4510">
        <w:rPr>
          <w:sz w:val="28"/>
          <w:szCs w:val="28"/>
        </w:rPr>
        <w:t xml:space="preserve">z důvodu </w:t>
      </w:r>
      <w:proofErr w:type="spellStart"/>
      <w:r w:rsidRPr="002D4510">
        <w:rPr>
          <w:sz w:val="28"/>
          <w:szCs w:val="28"/>
        </w:rPr>
        <w:t>Covidu</w:t>
      </w:r>
      <w:proofErr w:type="spellEnd"/>
      <w:r w:rsidRPr="002D4510">
        <w:rPr>
          <w:sz w:val="28"/>
          <w:szCs w:val="28"/>
        </w:rPr>
        <w:t xml:space="preserve"> 19</w:t>
      </w:r>
      <w:r w:rsidR="00AB0DCB" w:rsidRPr="002D4510">
        <w:rPr>
          <w:sz w:val="28"/>
          <w:szCs w:val="28"/>
        </w:rPr>
        <w:t>.</w:t>
      </w:r>
    </w:p>
    <w:p w14:paraId="00000011" w14:textId="695D816E" w:rsidR="00007381" w:rsidRPr="002D4510" w:rsidRDefault="00AB0DCB" w:rsidP="00932F95">
      <w:pPr>
        <w:spacing w:after="0"/>
        <w:ind w:left="360"/>
        <w:rPr>
          <w:sz w:val="28"/>
          <w:szCs w:val="28"/>
        </w:rPr>
      </w:pPr>
      <w:r w:rsidRPr="002D4510">
        <w:rPr>
          <w:sz w:val="28"/>
          <w:szCs w:val="28"/>
        </w:rPr>
        <w:t xml:space="preserve"> Valentýnská pa</w:t>
      </w:r>
      <w:r w:rsidR="003352C8" w:rsidRPr="002D4510">
        <w:rPr>
          <w:sz w:val="28"/>
          <w:szCs w:val="28"/>
        </w:rPr>
        <w:t>rty - velice vydařená akce, o</w:t>
      </w:r>
      <w:r w:rsidRPr="002D4510">
        <w:rPr>
          <w:sz w:val="28"/>
          <w:szCs w:val="28"/>
        </w:rPr>
        <w:t>bčerstvení i hudba a nálada byl</w:t>
      </w:r>
      <w:r w:rsidR="00D05B02" w:rsidRPr="002D4510">
        <w:rPr>
          <w:sz w:val="28"/>
          <w:szCs w:val="28"/>
        </w:rPr>
        <w:t>y výborné, přišli i loňští deváť</w:t>
      </w:r>
      <w:r w:rsidRPr="002D4510">
        <w:rPr>
          <w:sz w:val="28"/>
          <w:szCs w:val="28"/>
        </w:rPr>
        <w:t>áci</w:t>
      </w:r>
    </w:p>
    <w:p w14:paraId="46945FDD" w14:textId="77777777" w:rsidR="00AB0DCB" w:rsidRPr="002D4510" w:rsidRDefault="00AB0DCB" w:rsidP="00932F95">
      <w:pPr>
        <w:spacing w:after="0"/>
        <w:ind w:left="360"/>
        <w:rPr>
          <w:sz w:val="28"/>
          <w:szCs w:val="28"/>
        </w:rPr>
      </w:pPr>
    </w:p>
    <w:p w14:paraId="00000012" w14:textId="5E765C93" w:rsidR="00007381" w:rsidRPr="002D4510" w:rsidRDefault="00932F95" w:rsidP="00932F95">
      <w:pPr>
        <w:spacing w:after="0"/>
        <w:ind w:left="360"/>
        <w:rPr>
          <w:sz w:val="28"/>
          <w:szCs w:val="28"/>
        </w:rPr>
      </w:pPr>
      <w:r w:rsidRPr="002D4510">
        <w:rPr>
          <w:sz w:val="28"/>
          <w:szCs w:val="28"/>
        </w:rPr>
        <w:t>B</w:t>
      </w:r>
      <w:r w:rsidR="00AB0DCB" w:rsidRPr="002D4510">
        <w:rPr>
          <w:sz w:val="28"/>
          <w:szCs w:val="28"/>
        </w:rPr>
        <w:t>arevný týden – dobrá akce</w:t>
      </w:r>
    </w:p>
    <w:p w14:paraId="00000013" w14:textId="56825901" w:rsidR="00007381" w:rsidRPr="002D4510" w:rsidRDefault="003352C8" w:rsidP="00932F95">
      <w:pPr>
        <w:spacing w:after="0"/>
        <w:ind w:left="360"/>
        <w:rPr>
          <w:sz w:val="28"/>
          <w:szCs w:val="28"/>
        </w:rPr>
      </w:pPr>
      <w:r w:rsidRPr="002D4510">
        <w:rPr>
          <w:sz w:val="28"/>
          <w:szCs w:val="28"/>
        </w:rPr>
        <w:t xml:space="preserve">30 let od Sametové revoluce </w:t>
      </w:r>
      <w:r w:rsidR="00AB0DCB" w:rsidRPr="002D4510">
        <w:rPr>
          <w:sz w:val="28"/>
          <w:szCs w:val="28"/>
        </w:rPr>
        <w:t>–</w:t>
      </w:r>
      <w:r w:rsidRPr="002D4510">
        <w:rPr>
          <w:sz w:val="28"/>
          <w:szCs w:val="28"/>
        </w:rPr>
        <w:t xml:space="preserve"> </w:t>
      </w:r>
      <w:r w:rsidR="00AB0DCB" w:rsidRPr="002D4510">
        <w:rPr>
          <w:sz w:val="28"/>
          <w:szCs w:val="28"/>
        </w:rPr>
        <w:t>senát uspořádal</w:t>
      </w:r>
      <w:r w:rsidRPr="002D4510">
        <w:rPr>
          <w:sz w:val="28"/>
          <w:szCs w:val="28"/>
        </w:rPr>
        <w:t xml:space="preserve"> výstavu věcí z období Sametové revoluce, žáci přinesli hodně věcí a výstava byla pěkná</w:t>
      </w:r>
    </w:p>
    <w:p w14:paraId="00000014" w14:textId="19071B7B" w:rsidR="00007381" w:rsidRPr="002D4510" w:rsidRDefault="003352C8" w:rsidP="00932F95">
      <w:pPr>
        <w:ind w:left="360"/>
        <w:rPr>
          <w:sz w:val="28"/>
          <w:szCs w:val="28"/>
        </w:rPr>
      </w:pPr>
      <w:r w:rsidRPr="002D4510">
        <w:rPr>
          <w:sz w:val="28"/>
          <w:szCs w:val="28"/>
        </w:rPr>
        <w:t>akce Dobrý skutek- nejvíce vydařená akce, odvezli jsme 2 pytle hraček a her a objevily se čtyři pytle a jedna obrovská krabice plná hraček</w:t>
      </w:r>
    </w:p>
    <w:p w14:paraId="00000015" w14:textId="77777777" w:rsidR="00007381" w:rsidRPr="002D4510" w:rsidRDefault="003352C8">
      <w:pPr>
        <w:rPr>
          <w:b/>
          <w:sz w:val="28"/>
          <w:szCs w:val="28"/>
        </w:rPr>
      </w:pPr>
      <w:r w:rsidRPr="002D4510">
        <w:rPr>
          <w:sz w:val="28"/>
          <w:szCs w:val="28"/>
        </w:rPr>
        <w:lastRenderedPageBreak/>
        <w:t xml:space="preserve">4. </w:t>
      </w:r>
      <w:r w:rsidRPr="002D4510">
        <w:rPr>
          <w:b/>
          <w:sz w:val="28"/>
          <w:szCs w:val="28"/>
        </w:rPr>
        <w:t>Plánované akce na rok 2020/21 :</w:t>
      </w:r>
    </w:p>
    <w:p w14:paraId="00000016" w14:textId="77777777" w:rsidR="00007381" w:rsidRPr="002D4510" w:rsidRDefault="003352C8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2D4510">
        <w:rPr>
          <w:sz w:val="28"/>
          <w:szCs w:val="28"/>
        </w:rPr>
        <w:t xml:space="preserve">Suit up </w:t>
      </w:r>
      <w:proofErr w:type="spellStart"/>
      <w:r w:rsidRPr="002D4510">
        <w:rPr>
          <w:sz w:val="28"/>
          <w:szCs w:val="28"/>
        </w:rPr>
        <w:t>day</w:t>
      </w:r>
      <w:proofErr w:type="spellEnd"/>
      <w:r w:rsidRPr="002D4510">
        <w:rPr>
          <w:sz w:val="28"/>
          <w:szCs w:val="28"/>
        </w:rPr>
        <w:t xml:space="preserve"> - plánuje se soutěž džentlmenského páru</w:t>
      </w:r>
    </w:p>
    <w:p w14:paraId="00000017" w14:textId="4B6714F5" w:rsidR="00007381" w:rsidRPr="002D4510" w:rsidRDefault="003352C8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2D4510">
        <w:rPr>
          <w:sz w:val="28"/>
          <w:szCs w:val="28"/>
        </w:rPr>
        <w:t>Den české hrdosti - 18. 11.</w:t>
      </w:r>
    </w:p>
    <w:p w14:paraId="00000018" w14:textId="0FD144B3" w:rsidR="00007381" w:rsidRPr="002D4510" w:rsidRDefault="003352C8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2D4510">
        <w:rPr>
          <w:sz w:val="28"/>
          <w:szCs w:val="28"/>
        </w:rPr>
        <w:t>Barevný týden - 11. 1. až 15. 1.</w:t>
      </w:r>
    </w:p>
    <w:p w14:paraId="00000019" w14:textId="7B6109DD" w:rsidR="00007381" w:rsidRPr="002D4510" w:rsidRDefault="003352C8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2D4510">
        <w:rPr>
          <w:sz w:val="28"/>
          <w:szCs w:val="28"/>
        </w:rPr>
        <w:t>Dobrý skutek - 1. 1. až 31. 1.</w:t>
      </w:r>
    </w:p>
    <w:p w14:paraId="0000001A" w14:textId="77777777" w:rsidR="00007381" w:rsidRPr="002D4510" w:rsidRDefault="003352C8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2D4510">
        <w:rPr>
          <w:sz w:val="28"/>
          <w:szCs w:val="28"/>
        </w:rPr>
        <w:t>Harry</w:t>
      </w:r>
      <w:proofErr w:type="spellEnd"/>
      <w:r w:rsidRPr="002D4510">
        <w:rPr>
          <w:sz w:val="28"/>
          <w:szCs w:val="28"/>
        </w:rPr>
        <w:t xml:space="preserve"> </w:t>
      </w:r>
      <w:proofErr w:type="spellStart"/>
      <w:r w:rsidRPr="002D4510">
        <w:rPr>
          <w:sz w:val="28"/>
          <w:szCs w:val="28"/>
        </w:rPr>
        <w:t>Potter</w:t>
      </w:r>
      <w:proofErr w:type="spellEnd"/>
      <w:r w:rsidRPr="002D4510">
        <w:rPr>
          <w:sz w:val="28"/>
          <w:szCs w:val="28"/>
        </w:rPr>
        <w:t xml:space="preserve"> den - 5. 2.</w:t>
      </w:r>
    </w:p>
    <w:p w14:paraId="0000001B" w14:textId="099D2D07" w:rsidR="00007381" w:rsidRPr="002D4510" w:rsidRDefault="003352C8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2D4510">
        <w:rPr>
          <w:sz w:val="28"/>
          <w:szCs w:val="28"/>
        </w:rPr>
        <w:t>Den učitelů - 26. 3.</w:t>
      </w:r>
      <w:bookmarkStart w:id="1" w:name="_GoBack"/>
      <w:bookmarkEnd w:id="1"/>
    </w:p>
    <w:p w14:paraId="0000001C" w14:textId="23D73EDC" w:rsidR="00007381" w:rsidRPr="002D4510" w:rsidRDefault="003352C8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2D4510">
        <w:rPr>
          <w:sz w:val="28"/>
          <w:szCs w:val="28"/>
        </w:rPr>
        <w:t>Eko</w:t>
      </w:r>
      <w:proofErr w:type="spellEnd"/>
      <w:r w:rsidRPr="002D4510">
        <w:rPr>
          <w:sz w:val="28"/>
          <w:szCs w:val="28"/>
        </w:rPr>
        <w:t xml:space="preserve"> týden - 22. 4.</w:t>
      </w:r>
    </w:p>
    <w:p w14:paraId="0000001D" w14:textId="149AFC89" w:rsidR="00007381" w:rsidRPr="002D4510" w:rsidRDefault="003352C8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2D4510">
        <w:rPr>
          <w:sz w:val="28"/>
          <w:szCs w:val="28"/>
        </w:rPr>
        <w:t>Den šílených účesů - 19. 5.</w:t>
      </w:r>
    </w:p>
    <w:p w14:paraId="0000001E" w14:textId="03478652" w:rsidR="00007381" w:rsidRPr="002D4510" w:rsidRDefault="003352C8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2D4510">
        <w:rPr>
          <w:sz w:val="28"/>
          <w:szCs w:val="28"/>
        </w:rPr>
        <w:t xml:space="preserve">Pyžamový den - 11. 6. </w:t>
      </w:r>
    </w:p>
    <w:p w14:paraId="0000001F" w14:textId="7E43E523" w:rsidR="00007381" w:rsidRPr="002D4510" w:rsidRDefault="003352C8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2D4510">
        <w:rPr>
          <w:sz w:val="28"/>
          <w:szCs w:val="28"/>
        </w:rPr>
        <w:t>Letní kino na školní zahradě</w:t>
      </w:r>
    </w:p>
    <w:p w14:paraId="00000020" w14:textId="2C44D47C" w:rsidR="00007381" w:rsidRPr="002D4510" w:rsidRDefault="003352C8">
      <w:pPr>
        <w:numPr>
          <w:ilvl w:val="0"/>
          <w:numId w:val="1"/>
        </w:numPr>
        <w:rPr>
          <w:sz w:val="28"/>
          <w:szCs w:val="28"/>
        </w:rPr>
      </w:pPr>
      <w:r w:rsidRPr="002D4510">
        <w:rPr>
          <w:sz w:val="28"/>
          <w:szCs w:val="28"/>
        </w:rPr>
        <w:t xml:space="preserve">Valentýnská party </w:t>
      </w:r>
    </w:p>
    <w:p w14:paraId="00000021" w14:textId="5BAAC099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>5. Škola pro demokracii: Eliška, Lucie, Jakub a Honza.</w:t>
      </w:r>
    </w:p>
    <w:p w14:paraId="00000022" w14:textId="20304568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>6. Návrhy: Častější schůzky senátu a založení senátorské skupiny.</w:t>
      </w:r>
    </w:p>
    <w:p w14:paraId="00000024" w14:textId="0C6047F7" w:rsidR="00007381" w:rsidRPr="002D4510" w:rsidRDefault="003352C8">
      <w:pPr>
        <w:rPr>
          <w:sz w:val="28"/>
          <w:szCs w:val="28"/>
        </w:rPr>
      </w:pPr>
      <w:r w:rsidRPr="002D4510">
        <w:rPr>
          <w:sz w:val="28"/>
          <w:szCs w:val="28"/>
        </w:rPr>
        <w:t>7. Realizace návrhu žáků na logo senátu</w:t>
      </w:r>
    </w:p>
    <w:sectPr w:rsidR="00007381" w:rsidRPr="002D4510" w:rsidSect="002D4510">
      <w:pgSz w:w="11906" w:h="16838"/>
      <w:pgMar w:top="1134" w:right="1417" w:bottom="184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09BA"/>
    <w:multiLevelType w:val="multilevel"/>
    <w:tmpl w:val="C9D233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E9E6F4F"/>
    <w:multiLevelType w:val="multilevel"/>
    <w:tmpl w:val="F210E1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81"/>
    <w:rsid w:val="00007381"/>
    <w:rsid w:val="002D4510"/>
    <w:rsid w:val="003352C8"/>
    <w:rsid w:val="007D085B"/>
    <w:rsid w:val="00932F95"/>
    <w:rsid w:val="00AB0DCB"/>
    <w:rsid w:val="00D0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hAcqBGUfhzMvMD9zJSzewoYmGA==">AMUW2mXWGrnRqjT23mohvfzjm8xi7ZH1tQw9wwcaLgXxDeOXFn+jTi8OJZS2cyZUorY4CVErN30UYbO33zeALdX1lITDeaSo6e3UaraF6Fd+bdApDK7MN88s0BXaeVG5oOf0JJH7ECLY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Přibyla</dc:creator>
  <cp:lastModifiedBy>Zástupce</cp:lastModifiedBy>
  <cp:revision>5</cp:revision>
  <cp:lastPrinted>2020-10-10T14:55:00Z</cp:lastPrinted>
  <dcterms:created xsi:type="dcterms:W3CDTF">2020-10-09T04:44:00Z</dcterms:created>
  <dcterms:modified xsi:type="dcterms:W3CDTF">2020-10-10T14:58:00Z</dcterms:modified>
</cp:coreProperties>
</file>